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56" w:rsidRDefault="002A2856" w:rsidP="002A2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GOVERNMENT COLLEGE OF TECHNOLOGY, COIMBATORE</w:t>
      </w:r>
    </w:p>
    <w:p w:rsidR="002A2856" w:rsidRDefault="002A2856" w:rsidP="002A2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NAAC 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Cycle – SSR</w:t>
      </w:r>
    </w:p>
    <w:p w:rsidR="002A2856" w:rsidRDefault="002A2856" w:rsidP="002A2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Criteria 5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738"/>
        <w:gridCol w:w="990"/>
        <w:gridCol w:w="1710"/>
        <w:gridCol w:w="6138"/>
      </w:tblGrid>
      <w:tr w:rsidR="002A2856" w:rsidTr="00791D85">
        <w:trPr>
          <w:jc w:val="center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856" w:rsidRPr="00791D85" w:rsidRDefault="002A2856" w:rsidP="00791D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1D85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856" w:rsidRPr="00791D85" w:rsidRDefault="002A2856" w:rsidP="00791D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85">
              <w:rPr>
                <w:rFonts w:ascii="Times New Roman" w:hAnsi="Times New Roman" w:cs="Times New Roman"/>
                <w:b/>
                <w:sz w:val="24"/>
                <w:szCs w:val="24"/>
              </w:rPr>
              <w:t>Section No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856" w:rsidRPr="00791D85" w:rsidRDefault="002A2856" w:rsidP="00791D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85">
              <w:rPr>
                <w:rFonts w:ascii="Times New Roman" w:hAnsi="Times New Roman" w:cs="Times New Roman"/>
                <w:b/>
                <w:sz w:val="24"/>
                <w:szCs w:val="24"/>
              </w:rPr>
              <w:t>Section Name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856" w:rsidRPr="00791D85" w:rsidRDefault="002A2856" w:rsidP="00791D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85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</w:p>
        </w:tc>
      </w:tr>
      <w:tr w:rsidR="002A2856" w:rsidTr="00791D85">
        <w:trPr>
          <w:trHeight w:val="1943"/>
          <w:jc w:val="center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856" w:rsidRPr="00791D85" w:rsidRDefault="002A2856" w:rsidP="00791D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856" w:rsidRPr="00791D85" w:rsidRDefault="002A2856" w:rsidP="00791D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85">
              <w:rPr>
                <w:rFonts w:ascii="Times New Roman" w:hAnsi="Times New Roman" w:cs="Times New Roman"/>
                <w:sz w:val="24"/>
                <w:szCs w:val="24"/>
              </w:rPr>
              <w:t>5.3.3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856" w:rsidRPr="00791D85" w:rsidRDefault="00D1225A" w:rsidP="00791D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hyperlink r:id="rId5" w:history="1">
                <w:r w:rsidR="002A2856" w:rsidRPr="00791D85">
                  <w:rPr>
                    <w:rStyle w:val="Hyperlink"/>
                    <w:rFonts w:ascii="Times New Roman" w:hAnsi="Times New Roman" w:cs="Times New Roman"/>
                    <w:color w:val="000000"/>
                    <w:sz w:val="24"/>
                    <w:szCs w:val="24"/>
                    <w:u w:val="none"/>
                    <w:shd w:val="clear" w:color="auto" w:fill="FAFAFA"/>
                  </w:rPr>
                  <w:t>Sports and cultural events</w:t>
                </w:r>
              </w:hyperlink>
            </w:hyperlink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856" w:rsidRDefault="00791D85" w:rsidP="00791D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F08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https://drive.google.com/drive/folders/1shSzKQxwNHuI1BAUDARpW1dcLFtE9TqB</w:t>
              </w:r>
            </w:hyperlink>
          </w:p>
          <w:p w:rsidR="00791D85" w:rsidRPr="00791D85" w:rsidRDefault="00791D85" w:rsidP="00791D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856" w:rsidRDefault="002A2856" w:rsidP="002A2856"/>
    <w:p w:rsidR="002A2856" w:rsidRDefault="002A2856" w:rsidP="002A2856"/>
    <w:p w:rsidR="002A2856" w:rsidRDefault="002A2856" w:rsidP="002A2856"/>
    <w:p w:rsidR="002A2856" w:rsidRDefault="002A2856" w:rsidP="002A2856"/>
    <w:p w:rsidR="004232B4" w:rsidRDefault="004232B4"/>
    <w:sectPr w:rsidR="004232B4" w:rsidSect="00D12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A2856"/>
    <w:rsid w:val="002A2856"/>
    <w:rsid w:val="004232B4"/>
    <w:rsid w:val="00791D85"/>
    <w:rsid w:val="00D1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856"/>
    <w:rPr>
      <w:color w:val="0000FF"/>
      <w:u w:val="single"/>
    </w:rPr>
  </w:style>
  <w:style w:type="table" w:styleId="TableGrid">
    <w:name w:val="Table Grid"/>
    <w:basedOn w:val="TableNormal"/>
    <w:uiPriority w:val="59"/>
    <w:rsid w:val="002A2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shSzKQxwNHuI1BAUDARpW1dcLFtE9TqB" TargetMode="External"/><Relationship Id="rId5" Type="http://schemas.openxmlformats.org/officeDocument/2006/relationships/hyperlink" Target="https://drive.google.com/drive/folders/1shSzKQxwNHuI1BAUDARpW1dcLFtE9TqB" TargetMode="External"/><Relationship Id="rId4" Type="http://schemas.openxmlformats.org/officeDocument/2006/relationships/hyperlink" Target="https://drive.google.com/drive/folders/1GSo0RGm8IqAzUvfTq0aioOI1aqncU8z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3</cp:revision>
  <dcterms:created xsi:type="dcterms:W3CDTF">2024-06-18T06:00:00Z</dcterms:created>
  <dcterms:modified xsi:type="dcterms:W3CDTF">2024-06-18T06:04:00Z</dcterms:modified>
</cp:coreProperties>
</file>