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E6" w:rsidRPr="00776C5F" w:rsidRDefault="000F1AE6" w:rsidP="000F1AE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5F">
        <w:rPr>
          <w:rFonts w:ascii="Times New Roman" w:hAnsi="Times New Roman" w:cs="Times New Roman"/>
          <w:b/>
          <w:sz w:val="24"/>
          <w:szCs w:val="24"/>
        </w:rPr>
        <w:t>GOVERNMENT COLLEGE OF TECHNOLOGY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76C5F">
        <w:rPr>
          <w:rFonts w:ascii="Times New Roman" w:hAnsi="Times New Roman" w:cs="Times New Roman"/>
          <w:b/>
          <w:sz w:val="24"/>
          <w:szCs w:val="24"/>
        </w:rPr>
        <w:t>COIMBATORE-641013</w:t>
      </w:r>
    </w:p>
    <w:p w:rsidR="000F1AE6" w:rsidRPr="00776C5F" w:rsidRDefault="000F1AE6" w:rsidP="000F1AE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5F">
        <w:rPr>
          <w:rFonts w:ascii="Times New Roman" w:hAnsi="Times New Roman" w:cs="Times New Roman"/>
          <w:b/>
          <w:sz w:val="24"/>
          <w:szCs w:val="24"/>
        </w:rPr>
        <w:t>DEPARTMENTAL AUDIT</w:t>
      </w:r>
    </w:p>
    <w:p w:rsidR="000F1AE6" w:rsidRDefault="000F1AE6" w:rsidP="000F1AE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C5F">
        <w:rPr>
          <w:rFonts w:ascii="Times New Roman" w:hAnsi="Times New Roman" w:cs="Times New Roman"/>
          <w:b/>
          <w:sz w:val="24"/>
          <w:szCs w:val="24"/>
          <w:u w:val="single"/>
        </w:rPr>
        <w:t xml:space="preserve">CHECK LIST FOR EVALUATION OF COURSE </w:t>
      </w:r>
      <w:r w:rsidR="008B4FD4" w:rsidRPr="00776C5F">
        <w:rPr>
          <w:rFonts w:ascii="Times New Roman" w:hAnsi="Times New Roman" w:cs="Times New Roman"/>
          <w:b/>
          <w:sz w:val="24"/>
          <w:szCs w:val="24"/>
          <w:u w:val="single"/>
        </w:rPr>
        <w:t>FILE</w:t>
      </w:r>
      <w:r w:rsidR="008B4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PRACTICAL)</w:t>
      </w:r>
    </w:p>
    <w:p w:rsidR="005F25C8" w:rsidRDefault="005F25C8" w:rsidP="000F1A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1AE6" w:rsidRPr="00F0074F" w:rsidRDefault="000F1AE6" w:rsidP="000F1A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74F">
        <w:rPr>
          <w:rFonts w:ascii="Times New Roman" w:hAnsi="Times New Roman" w:cs="Times New Roman"/>
          <w:sz w:val="24"/>
          <w:szCs w:val="24"/>
        </w:rPr>
        <w:t>Course Code</w:t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  <w:t>:</w:t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</w:r>
    </w:p>
    <w:p w:rsidR="000F1AE6" w:rsidRPr="00F0074F" w:rsidRDefault="000F1AE6" w:rsidP="000F1A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74F">
        <w:rPr>
          <w:rFonts w:ascii="Times New Roman" w:hAnsi="Times New Roman" w:cs="Times New Roman"/>
          <w:sz w:val="24"/>
          <w:szCs w:val="24"/>
        </w:rPr>
        <w:t>Course Name</w:t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  <w:t>:</w:t>
      </w:r>
    </w:p>
    <w:p w:rsidR="000F1AE6" w:rsidRPr="00F0074F" w:rsidRDefault="000F1AE6" w:rsidP="000F1A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74F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074F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0074F">
        <w:rPr>
          <w:rFonts w:ascii="Times New Roman" w:hAnsi="Times New Roman" w:cs="Times New Roman"/>
          <w:sz w:val="24"/>
          <w:szCs w:val="24"/>
        </w:rPr>
        <w:t>he Faculty</w:t>
      </w:r>
      <w:r w:rsidRPr="00F0074F">
        <w:rPr>
          <w:rFonts w:ascii="Times New Roman" w:hAnsi="Times New Roman" w:cs="Times New Roman"/>
          <w:sz w:val="24"/>
          <w:szCs w:val="24"/>
        </w:rPr>
        <w:tab/>
      </w:r>
      <w:r w:rsidRPr="00F0074F">
        <w:rPr>
          <w:rFonts w:ascii="Times New Roman" w:hAnsi="Times New Roman" w:cs="Times New Roman"/>
          <w:sz w:val="24"/>
          <w:szCs w:val="24"/>
        </w:rPr>
        <w:tab/>
        <w:t>:</w:t>
      </w:r>
    </w:p>
    <w:p w:rsidR="000F1AE6" w:rsidRPr="00F0074F" w:rsidRDefault="000F1AE6" w:rsidP="000F1A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074F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074F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0074F">
        <w:rPr>
          <w:rFonts w:ascii="Times New Roman" w:hAnsi="Times New Roman" w:cs="Times New Roman"/>
          <w:sz w:val="24"/>
          <w:szCs w:val="24"/>
        </w:rPr>
        <w:t>he Department</w:t>
      </w:r>
      <w:r w:rsidRPr="00F0074F">
        <w:rPr>
          <w:rFonts w:ascii="Times New Roman" w:hAnsi="Times New Roman" w:cs="Times New Roman"/>
          <w:sz w:val="24"/>
          <w:szCs w:val="24"/>
        </w:rPr>
        <w:tab/>
        <w:t>:</w:t>
      </w:r>
    </w:p>
    <w:p w:rsidR="000F1AE6" w:rsidRPr="00776C5F" w:rsidRDefault="000F1AE6" w:rsidP="000F1A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093" w:type="dxa"/>
        <w:tblInd w:w="-176" w:type="dxa"/>
        <w:tblLayout w:type="fixed"/>
        <w:tblLook w:val="04A0"/>
      </w:tblPr>
      <w:tblGrid>
        <w:gridCol w:w="851"/>
        <w:gridCol w:w="5387"/>
        <w:gridCol w:w="850"/>
        <w:gridCol w:w="851"/>
        <w:gridCol w:w="2154"/>
      </w:tblGrid>
      <w:tr w:rsidR="000F1AE6" w:rsidRPr="00776C5F" w:rsidTr="004369C1">
        <w:trPr>
          <w:trHeight w:val="432"/>
        </w:trPr>
        <w:tc>
          <w:tcPr>
            <w:tcW w:w="851" w:type="dxa"/>
            <w:vMerge w:val="restart"/>
            <w:vAlign w:val="center"/>
          </w:tcPr>
          <w:p w:rsidR="000F1AE6" w:rsidRPr="001B4275" w:rsidRDefault="000F1AE6" w:rsidP="00951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F1AE6" w:rsidRPr="001B4275" w:rsidRDefault="000F1AE6" w:rsidP="00951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275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5387" w:type="dxa"/>
            <w:vMerge w:val="restart"/>
            <w:vAlign w:val="center"/>
          </w:tcPr>
          <w:p w:rsidR="000F1AE6" w:rsidRPr="001B4275" w:rsidRDefault="000F1AE6" w:rsidP="00951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F1AE6" w:rsidRPr="001B4275" w:rsidRDefault="000F1AE6" w:rsidP="009517EC">
            <w:pPr>
              <w:tabs>
                <w:tab w:val="left" w:pos="1165"/>
                <w:tab w:val="left" w:pos="13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275">
              <w:rPr>
                <w:rFonts w:ascii="Times New Roman" w:hAnsi="Times New Roman" w:cs="Times New Roman"/>
                <w:b/>
                <w:bCs/>
              </w:rPr>
              <w:t>CONTENT</w:t>
            </w:r>
          </w:p>
        </w:tc>
        <w:tc>
          <w:tcPr>
            <w:tcW w:w="1701" w:type="dxa"/>
            <w:gridSpan w:val="2"/>
            <w:vAlign w:val="center"/>
          </w:tcPr>
          <w:p w:rsidR="000F1AE6" w:rsidRPr="001B4275" w:rsidRDefault="000F1AE6" w:rsidP="00951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275">
              <w:rPr>
                <w:rFonts w:ascii="Times New Roman" w:hAnsi="Times New Roman" w:cs="Times New Roman"/>
                <w:b/>
                <w:bCs/>
              </w:rPr>
              <w:t>ATTACHED   IN FILE</w:t>
            </w:r>
          </w:p>
        </w:tc>
        <w:tc>
          <w:tcPr>
            <w:tcW w:w="2154" w:type="dxa"/>
            <w:vMerge w:val="restart"/>
            <w:vAlign w:val="center"/>
          </w:tcPr>
          <w:p w:rsidR="000F1AE6" w:rsidRPr="001B4275" w:rsidRDefault="000F1AE6" w:rsidP="00951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F1AE6" w:rsidRPr="001B4275" w:rsidRDefault="000F1AE6" w:rsidP="00951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275">
              <w:rPr>
                <w:rFonts w:ascii="Times New Roman" w:hAnsi="Times New Roman" w:cs="Times New Roman"/>
                <w:b/>
                <w:bCs/>
              </w:rPr>
              <w:t>REMARK</w:t>
            </w:r>
          </w:p>
        </w:tc>
      </w:tr>
      <w:tr w:rsidR="000F1AE6" w:rsidRPr="00776C5F" w:rsidTr="004369C1">
        <w:trPr>
          <w:trHeight w:val="285"/>
        </w:trPr>
        <w:tc>
          <w:tcPr>
            <w:tcW w:w="851" w:type="dxa"/>
            <w:vMerge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1AE6" w:rsidRPr="009E0F13" w:rsidRDefault="000F1AE6" w:rsidP="009517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851" w:type="dxa"/>
            <w:vAlign w:val="center"/>
          </w:tcPr>
          <w:p w:rsidR="000F1AE6" w:rsidRPr="009E0F13" w:rsidRDefault="000F1AE6" w:rsidP="009517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54" w:type="dxa"/>
            <w:vMerge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E6" w:rsidRPr="00776C5F" w:rsidTr="004369C1">
        <w:trPr>
          <w:trHeight w:val="331"/>
        </w:trPr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0F1AE6" w:rsidRPr="00776C5F" w:rsidRDefault="000F1AE6" w:rsidP="0095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Vision, Mission of Institute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Department</w:t>
            </w:r>
          </w:p>
        </w:tc>
        <w:tc>
          <w:tcPr>
            <w:tcW w:w="850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E6" w:rsidRPr="00776C5F" w:rsidTr="004369C1">
        <w:trPr>
          <w:trHeight w:val="422"/>
        </w:trPr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0F1AE6" w:rsidRPr="00776C5F" w:rsidRDefault="000F1AE6" w:rsidP="0095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POs, PEOs, PSOs </w:t>
            </w:r>
          </w:p>
        </w:tc>
        <w:tc>
          <w:tcPr>
            <w:tcW w:w="850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E6" w:rsidRPr="00776C5F" w:rsidTr="004369C1">
        <w:trPr>
          <w:trHeight w:val="422"/>
        </w:trPr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0F1AE6" w:rsidRPr="00776C5F" w:rsidRDefault="000F1AE6" w:rsidP="0095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  <w:r w:rsidR="00FC763C">
              <w:rPr>
                <w:rFonts w:ascii="Times New Roman" w:hAnsi="Times New Roman" w:cs="Times New Roman"/>
                <w:sz w:val="24"/>
                <w:szCs w:val="24"/>
              </w:rPr>
              <w:t xml:space="preserve"> and List of experiments</w:t>
            </w:r>
          </w:p>
        </w:tc>
        <w:tc>
          <w:tcPr>
            <w:tcW w:w="850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E6" w:rsidRPr="00776C5F" w:rsidTr="004369C1">
        <w:trPr>
          <w:trHeight w:val="422"/>
        </w:trPr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0F1AE6" w:rsidRPr="00776C5F" w:rsidRDefault="000F1AE6" w:rsidP="0095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List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0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E6" w:rsidRPr="00776C5F" w:rsidTr="004369C1">
        <w:trPr>
          <w:trHeight w:val="422"/>
        </w:trPr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0F1AE6" w:rsidRPr="00776C5F" w:rsidRDefault="000F1AE6" w:rsidP="0095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Course Plan</w:t>
            </w:r>
          </w:p>
        </w:tc>
        <w:tc>
          <w:tcPr>
            <w:tcW w:w="850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E6" w:rsidRPr="00776C5F" w:rsidTr="004369C1">
        <w:trPr>
          <w:trHeight w:val="422"/>
        </w:trPr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0F1AE6" w:rsidRPr="00776C5F" w:rsidRDefault="000F1AE6" w:rsidP="0095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Time Table</w:t>
            </w:r>
          </w:p>
        </w:tc>
        <w:tc>
          <w:tcPr>
            <w:tcW w:w="850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0F1AE6" w:rsidRPr="00776C5F" w:rsidRDefault="000F1AE6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D7" w:rsidRPr="00776C5F" w:rsidTr="004369C1">
        <w:trPr>
          <w:trHeight w:val="441"/>
        </w:trPr>
        <w:tc>
          <w:tcPr>
            <w:tcW w:w="851" w:type="dxa"/>
            <w:vAlign w:val="center"/>
          </w:tcPr>
          <w:p w:rsidR="000013D7" w:rsidRPr="00776C5F" w:rsidRDefault="000013D7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0013D7" w:rsidRPr="00776C5F" w:rsidRDefault="000013D7" w:rsidP="00C4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and Evaluation  schemes</w:t>
            </w:r>
          </w:p>
        </w:tc>
        <w:tc>
          <w:tcPr>
            <w:tcW w:w="850" w:type="dxa"/>
            <w:vAlign w:val="center"/>
          </w:tcPr>
          <w:p w:rsidR="000013D7" w:rsidRPr="00776C5F" w:rsidRDefault="000013D7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13D7" w:rsidRPr="00776C5F" w:rsidRDefault="000013D7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0013D7" w:rsidRPr="00776C5F" w:rsidRDefault="000013D7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3A" w:rsidRPr="00776C5F" w:rsidTr="004369C1">
        <w:trPr>
          <w:trHeight w:val="441"/>
        </w:trPr>
        <w:tc>
          <w:tcPr>
            <w:tcW w:w="851" w:type="dxa"/>
            <w:vAlign w:val="center"/>
          </w:tcPr>
          <w:p w:rsidR="0030223A" w:rsidRPr="00776C5F" w:rsidRDefault="0030223A" w:rsidP="002D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30223A" w:rsidRDefault="0030223A" w:rsidP="0043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Question Paper &amp;</w:t>
            </w:r>
            <w:r w:rsidR="004369C1">
              <w:rPr>
                <w:rFonts w:ascii="Times New Roman" w:hAnsi="Times New Roman" w:cs="Times New Roman"/>
                <w:sz w:val="24"/>
                <w:szCs w:val="24"/>
              </w:rPr>
              <w:t xml:space="preserve">Answer Sheets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 w:rsidR="004369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amples)</w:t>
            </w:r>
          </w:p>
        </w:tc>
        <w:tc>
          <w:tcPr>
            <w:tcW w:w="850" w:type="dxa"/>
            <w:vAlign w:val="center"/>
          </w:tcPr>
          <w:p w:rsidR="0030223A" w:rsidRPr="00776C5F" w:rsidRDefault="0030223A" w:rsidP="002D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223A" w:rsidRPr="00776C5F" w:rsidRDefault="0030223A" w:rsidP="002D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0223A" w:rsidRPr="00776C5F" w:rsidRDefault="0030223A" w:rsidP="002D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3A" w:rsidRPr="00776C5F" w:rsidTr="004369C1">
        <w:trPr>
          <w:trHeight w:val="441"/>
        </w:trPr>
        <w:tc>
          <w:tcPr>
            <w:tcW w:w="851" w:type="dxa"/>
            <w:vAlign w:val="center"/>
          </w:tcPr>
          <w:p w:rsidR="0030223A" w:rsidRPr="00776C5F" w:rsidRDefault="0030223A" w:rsidP="002D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vAlign w:val="center"/>
          </w:tcPr>
          <w:p w:rsidR="0030223A" w:rsidRPr="00776C5F" w:rsidRDefault="0030223A" w:rsidP="00C4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C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ontent beyond syllabus</w:t>
            </w:r>
          </w:p>
        </w:tc>
        <w:tc>
          <w:tcPr>
            <w:tcW w:w="850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3A" w:rsidRPr="00776C5F" w:rsidTr="004369C1">
        <w:trPr>
          <w:trHeight w:val="441"/>
        </w:trPr>
        <w:tc>
          <w:tcPr>
            <w:tcW w:w="851" w:type="dxa"/>
            <w:vAlign w:val="center"/>
          </w:tcPr>
          <w:p w:rsidR="0030223A" w:rsidRPr="00776C5F" w:rsidRDefault="0030223A" w:rsidP="002D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30223A" w:rsidRPr="00776C5F" w:rsidRDefault="0030223A" w:rsidP="00C4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Details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ttendance</w:t>
            </w:r>
          </w:p>
        </w:tc>
        <w:tc>
          <w:tcPr>
            <w:tcW w:w="850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3A" w:rsidRPr="00776C5F" w:rsidTr="004369C1">
        <w:trPr>
          <w:trHeight w:val="441"/>
        </w:trPr>
        <w:tc>
          <w:tcPr>
            <w:tcW w:w="851" w:type="dxa"/>
            <w:vAlign w:val="center"/>
          </w:tcPr>
          <w:p w:rsidR="0030223A" w:rsidRPr="00776C5F" w:rsidRDefault="0030223A" w:rsidP="002D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30223A" w:rsidRPr="00776C5F" w:rsidRDefault="0030223A" w:rsidP="003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Continuous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ssessment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 (with split up details)</w:t>
            </w:r>
          </w:p>
        </w:tc>
        <w:tc>
          <w:tcPr>
            <w:tcW w:w="850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3A" w:rsidRPr="00776C5F" w:rsidTr="004369C1">
        <w:trPr>
          <w:trHeight w:val="441"/>
        </w:trPr>
        <w:tc>
          <w:tcPr>
            <w:tcW w:w="851" w:type="dxa"/>
            <w:vAlign w:val="center"/>
          </w:tcPr>
          <w:p w:rsidR="0030223A" w:rsidRPr="00776C5F" w:rsidRDefault="0030223A" w:rsidP="002D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30223A" w:rsidRDefault="0030223A" w:rsidP="003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5F">
              <w:rPr>
                <w:rFonts w:ascii="Times New Roman" w:hAnsi="Times New Roman" w:cs="Times New Roman"/>
                <w:sz w:val="24"/>
                <w:szCs w:val="24"/>
              </w:rPr>
              <w:t xml:space="preserve">CO-PO attainment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course</w:t>
            </w:r>
          </w:p>
          <w:p w:rsidR="0030223A" w:rsidRDefault="0030223A" w:rsidP="003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 Weightage for Course Exit Survey)</w:t>
            </w:r>
          </w:p>
          <w:p w:rsidR="0030223A" w:rsidRDefault="0030223A" w:rsidP="003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7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 Weightage for Internal Mark)</w:t>
            </w:r>
          </w:p>
          <w:p w:rsidR="0030223A" w:rsidRDefault="0030223A" w:rsidP="003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(40% Weightage for External Mark)</w:t>
            </w:r>
          </w:p>
        </w:tc>
        <w:tc>
          <w:tcPr>
            <w:tcW w:w="850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3A" w:rsidRPr="00776C5F" w:rsidTr="004369C1">
        <w:trPr>
          <w:trHeight w:val="441"/>
        </w:trPr>
        <w:tc>
          <w:tcPr>
            <w:tcW w:w="851" w:type="dxa"/>
            <w:vAlign w:val="center"/>
          </w:tcPr>
          <w:p w:rsidR="0030223A" w:rsidRPr="00776C5F" w:rsidRDefault="0030223A" w:rsidP="002D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vAlign w:val="center"/>
          </w:tcPr>
          <w:p w:rsidR="0030223A" w:rsidRPr="00776C5F" w:rsidRDefault="0030223A" w:rsidP="0089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Lab Record Copies as submitted by students</w:t>
            </w:r>
          </w:p>
        </w:tc>
        <w:tc>
          <w:tcPr>
            <w:tcW w:w="850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3A" w:rsidRPr="00776C5F" w:rsidTr="004369C1">
        <w:trPr>
          <w:trHeight w:val="441"/>
        </w:trPr>
        <w:tc>
          <w:tcPr>
            <w:tcW w:w="851" w:type="dxa"/>
            <w:vAlign w:val="center"/>
          </w:tcPr>
          <w:p w:rsidR="0030223A" w:rsidRDefault="0030223A" w:rsidP="002D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vAlign w:val="center"/>
          </w:tcPr>
          <w:p w:rsidR="0030223A" w:rsidRPr="00776C5F" w:rsidRDefault="0030223A" w:rsidP="008F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 Manual</w:t>
            </w:r>
          </w:p>
        </w:tc>
        <w:tc>
          <w:tcPr>
            <w:tcW w:w="850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0223A" w:rsidRPr="00776C5F" w:rsidRDefault="0030223A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7B4" w:rsidRPr="00776C5F" w:rsidTr="004369C1">
        <w:trPr>
          <w:trHeight w:val="441"/>
        </w:trPr>
        <w:tc>
          <w:tcPr>
            <w:tcW w:w="851" w:type="dxa"/>
            <w:vAlign w:val="center"/>
          </w:tcPr>
          <w:p w:rsidR="00C377B4" w:rsidRDefault="008967C2" w:rsidP="002D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center"/>
          </w:tcPr>
          <w:p w:rsidR="00C377B4" w:rsidRDefault="008967C2" w:rsidP="0086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End Survey ( 5 Samples)</w:t>
            </w:r>
          </w:p>
        </w:tc>
        <w:tc>
          <w:tcPr>
            <w:tcW w:w="850" w:type="dxa"/>
            <w:vAlign w:val="center"/>
          </w:tcPr>
          <w:p w:rsidR="00C377B4" w:rsidRPr="00776C5F" w:rsidRDefault="00C377B4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377B4" w:rsidRPr="00776C5F" w:rsidRDefault="00C377B4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C377B4" w:rsidRPr="00776C5F" w:rsidRDefault="00C377B4" w:rsidP="0095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3D7" w:rsidRDefault="000013D7" w:rsidP="000F1A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25C8" w:rsidRDefault="000F1AE6" w:rsidP="005F25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</w:t>
      </w:r>
      <w:r w:rsidR="005F25C8">
        <w:rPr>
          <w:rFonts w:ascii="Times New Roman" w:hAnsi="Times New Roman" w:cs="Times New Roman"/>
          <w:b/>
          <w:sz w:val="24"/>
          <w:szCs w:val="24"/>
        </w:rPr>
        <w:t>ature of the Faculty In-charge</w:t>
      </w:r>
      <w:r w:rsidR="005F25C8">
        <w:rPr>
          <w:rFonts w:ascii="Times New Roman" w:hAnsi="Times New Roman" w:cs="Times New Roman"/>
          <w:b/>
          <w:sz w:val="24"/>
          <w:szCs w:val="24"/>
        </w:rPr>
        <w:tab/>
      </w:r>
    </w:p>
    <w:p w:rsidR="008967C2" w:rsidRDefault="008967C2" w:rsidP="005F25C8">
      <w:pPr>
        <w:rPr>
          <w:rFonts w:ascii="Times New Roman" w:hAnsi="Times New Roman" w:cs="Times New Roman"/>
          <w:b/>
          <w:sz w:val="24"/>
          <w:szCs w:val="24"/>
        </w:rPr>
      </w:pPr>
    </w:p>
    <w:p w:rsidR="008967C2" w:rsidRDefault="008967C2" w:rsidP="005F25C8">
      <w:pPr>
        <w:rPr>
          <w:rFonts w:ascii="Times New Roman" w:hAnsi="Times New Roman" w:cs="Times New Roman"/>
          <w:b/>
          <w:sz w:val="24"/>
          <w:szCs w:val="24"/>
        </w:rPr>
      </w:pPr>
    </w:p>
    <w:p w:rsidR="000013D7" w:rsidRDefault="005F25C8" w:rsidP="005F25C8">
      <w:pPr>
        <w:rPr>
          <w:rFonts w:ascii="Times New Roman" w:hAnsi="Times New Roman" w:cs="Times New Roman"/>
          <w:b/>
          <w:sz w:val="24"/>
          <w:szCs w:val="24"/>
        </w:rPr>
      </w:pPr>
      <w:r w:rsidRPr="00776C5F">
        <w:rPr>
          <w:rFonts w:ascii="Times New Roman" w:hAnsi="Times New Roman" w:cs="Times New Roman"/>
          <w:b/>
          <w:sz w:val="24"/>
          <w:szCs w:val="24"/>
        </w:rPr>
        <w:t xml:space="preserve">Departmental Audit Members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013D7" w:rsidRDefault="000013D7" w:rsidP="005F25C8">
      <w:pPr>
        <w:rPr>
          <w:rFonts w:ascii="Times New Roman" w:hAnsi="Times New Roman" w:cs="Times New Roman"/>
          <w:b/>
          <w:sz w:val="24"/>
          <w:szCs w:val="24"/>
        </w:rPr>
      </w:pPr>
    </w:p>
    <w:p w:rsidR="000F1AE6" w:rsidRDefault="005F25C8" w:rsidP="008967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6C5F">
        <w:rPr>
          <w:rFonts w:ascii="Times New Roman" w:hAnsi="Times New Roman" w:cs="Times New Roman"/>
          <w:b/>
          <w:sz w:val="24"/>
          <w:szCs w:val="24"/>
        </w:rPr>
        <w:t xml:space="preserve">Head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776C5F">
        <w:rPr>
          <w:rFonts w:ascii="Times New Roman" w:hAnsi="Times New Roman" w:cs="Times New Roman"/>
          <w:b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sz w:val="24"/>
          <w:szCs w:val="24"/>
        </w:rPr>
        <w:t>the Department</w:t>
      </w:r>
    </w:p>
    <w:sectPr w:rsidR="000F1AE6" w:rsidSect="000013D7">
      <w:pgSz w:w="11906" w:h="16838" w:code="9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0F1AE6"/>
    <w:rsid w:val="000013D7"/>
    <w:rsid w:val="000F1AE6"/>
    <w:rsid w:val="00144401"/>
    <w:rsid w:val="00190E30"/>
    <w:rsid w:val="001B4275"/>
    <w:rsid w:val="001F21CD"/>
    <w:rsid w:val="0030223A"/>
    <w:rsid w:val="00312407"/>
    <w:rsid w:val="003F1994"/>
    <w:rsid w:val="004070D6"/>
    <w:rsid w:val="004369C1"/>
    <w:rsid w:val="00507DF2"/>
    <w:rsid w:val="00555FDF"/>
    <w:rsid w:val="005E0F20"/>
    <w:rsid w:val="005F25C8"/>
    <w:rsid w:val="006945E9"/>
    <w:rsid w:val="00701B42"/>
    <w:rsid w:val="008967C2"/>
    <w:rsid w:val="008B4FD4"/>
    <w:rsid w:val="008C5BA3"/>
    <w:rsid w:val="00990FD7"/>
    <w:rsid w:val="009B521A"/>
    <w:rsid w:val="00B24350"/>
    <w:rsid w:val="00C377B4"/>
    <w:rsid w:val="00C940A8"/>
    <w:rsid w:val="00CA508A"/>
    <w:rsid w:val="00CC648D"/>
    <w:rsid w:val="00CD65D2"/>
    <w:rsid w:val="00D02C86"/>
    <w:rsid w:val="00F5781B"/>
    <w:rsid w:val="00FC763C"/>
    <w:rsid w:val="00FF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E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AE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F1AE6"/>
    <w:pPr>
      <w:spacing w:after="0" w:line="240" w:lineRule="auto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E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AE6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F1AE6"/>
    <w:pPr>
      <w:spacing w:after="0" w:line="240" w:lineRule="auto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gpt</dc:creator>
  <cp:lastModifiedBy>cse</cp:lastModifiedBy>
  <cp:revision>2</cp:revision>
  <cp:lastPrinted>2023-10-13T05:10:00Z</cp:lastPrinted>
  <dcterms:created xsi:type="dcterms:W3CDTF">2024-11-11T09:24:00Z</dcterms:created>
  <dcterms:modified xsi:type="dcterms:W3CDTF">2024-11-11T09:24:00Z</dcterms:modified>
</cp:coreProperties>
</file>