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7DF2" w:rsidRPr="00767B0F" w:rsidRDefault="00001629" w:rsidP="00767B0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67B0F">
        <w:rPr>
          <w:rFonts w:ascii="Times New Roman" w:hAnsi="Times New Roman" w:cs="Times New Roman"/>
          <w:b/>
          <w:bCs/>
          <w:sz w:val="24"/>
          <w:szCs w:val="24"/>
          <w:u w:val="single"/>
        </w:rPr>
        <w:t>GOVERNMENT COLLEGE OF TECHNOLOGY, COIMBATORE</w:t>
      </w:r>
      <w:r w:rsidR="0069205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</w:t>
      </w:r>
      <w:r w:rsidRPr="00767B0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641 013</w:t>
      </w:r>
    </w:p>
    <w:p w:rsidR="00001629" w:rsidRPr="00767B0F" w:rsidRDefault="00001629" w:rsidP="00767B0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67B0F">
        <w:rPr>
          <w:rFonts w:ascii="Times New Roman" w:hAnsi="Times New Roman" w:cs="Times New Roman"/>
          <w:b/>
          <w:bCs/>
          <w:sz w:val="24"/>
          <w:szCs w:val="24"/>
          <w:u w:val="single"/>
        </w:rPr>
        <w:t>INTERNAL AUDIT REPORT</w:t>
      </w:r>
      <w:r w:rsidR="005C1D6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 </w:t>
      </w:r>
      <w:r w:rsidR="005C1D68" w:rsidRPr="00DE153D">
        <w:rPr>
          <w:rFonts w:ascii="Times New Roman" w:hAnsi="Times New Roman" w:cs="Times New Roman"/>
          <w:b/>
          <w:bCs/>
          <w:sz w:val="24"/>
          <w:szCs w:val="24"/>
          <w:u w:val="single"/>
        </w:rPr>
        <w:t>PG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080"/>
        <w:gridCol w:w="430"/>
        <w:gridCol w:w="5812"/>
      </w:tblGrid>
      <w:tr w:rsidR="00001629" w:rsidRPr="00767B0F" w:rsidTr="00DE153D">
        <w:tc>
          <w:tcPr>
            <w:tcW w:w="3080" w:type="dxa"/>
            <w:tcBorders>
              <w:right w:val="nil"/>
            </w:tcBorders>
          </w:tcPr>
          <w:p w:rsidR="00001629" w:rsidRPr="00767B0F" w:rsidRDefault="00001629" w:rsidP="00001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>Name of the Department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1629" w:rsidRPr="00767B0F" w:rsidRDefault="00001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12" w:type="dxa"/>
            <w:tcBorders>
              <w:left w:val="nil"/>
            </w:tcBorders>
          </w:tcPr>
          <w:p w:rsidR="00001629" w:rsidRPr="00767B0F" w:rsidRDefault="00001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29" w:rsidRPr="00767B0F" w:rsidTr="00DE153D">
        <w:tc>
          <w:tcPr>
            <w:tcW w:w="3080" w:type="dxa"/>
            <w:tcBorders>
              <w:right w:val="nil"/>
            </w:tcBorders>
          </w:tcPr>
          <w:p w:rsidR="00001629" w:rsidRPr="00767B0F" w:rsidRDefault="00001629" w:rsidP="00001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>Name of the Programme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1629" w:rsidRPr="00767B0F" w:rsidRDefault="00001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12" w:type="dxa"/>
            <w:tcBorders>
              <w:left w:val="nil"/>
            </w:tcBorders>
          </w:tcPr>
          <w:p w:rsidR="00001629" w:rsidRPr="00767B0F" w:rsidRDefault="00001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29" w:rsidRPr="00767B0F" w:rsidTr="00DE153D">
        <w:tc>
          <w:tcPr>
            <w:tcW w:w="3080" w:type="dxa"/>
            <w:tcBorders>
              <w:right w:val="nil"/>
            </w:tcBorders>
          </w:tcPr>
          <w:p w:rsidR="00001629" w:rsidRPr="00767B0F" w:rsidRDefault="00001629" w:rsidP="00001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>Academic Year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1629" w:rsidRPr="00767B0F" w:rsidRDefault="00001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12" w:type="dxa"/>
            <w:tcBorders>
              <w:left w:val="nil"/>
            </w:tcBorders>
          </w:tcPr>
          <w:p w:rsidR="00001629" w:rsidRPr="00767B0F" w:rsidRDefault="00001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29" w:rsidRPr="00767B0F" w:rsidTr="00DE153D">
        <w:tc>
          <w:tcPr>
            <w:tcW w:w="3080" w:type="dxa"/>
            <w:tcBorders>
              <w:right w:val="nil"/>
            </w:tcBorders>
          </w:tcPr>
          <w:p w:rsidR="00001629" w:rsidRPr="00767B0F" w:rsidRDefault="00001629" w:rsidP="00001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>Date of Audit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1629" w:rsidRPr="00767B0F" w:rsidRDefault="00001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12" w:type="dxa"/>
            <w:tcBorders>
              <w:left w:val="nil"/>
            </w:tcBorders>
          </w:tcPr>
          <w:p w:rsidR="00001629" w:rsidRPr="00767B0F" w:rsidRDefault="00001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29" w:rsidRPr="00767B0F" w:rsidTr="00DE153D">
        <w:tc>
          <w:tcPr>
            <w:tcW w:w="3080" w:type="dxa"/>
            <w:tcBorders>
              <w:right w:val="nil"/>
            </w:tcBorders>
          </w:tcPr>
          <w:p w:rsidR="00001629" w:rsidRPr="00767B0F" w:rsidRDefault="0069205E" w:rsidP="00001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r w:rsidR="00001629" w:rsidRPr="00767B0F">
              <w:rPr>
                <w:rFonts w:ascii="Times New Roman" w:hAnsi="Times New Roman" w:cs="Times New Roman"/>
                <w:sz w:val="24"/>
                <w:szCs w:val="24"/>
              </w:rPr>
              <w:t xml:space="preserve"> of Auditors with designation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1629" w:rsidRPr="00767B0F" w:rsidRDefault="00001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12" w:type="dxa"/>
            <w:tcBorders>
              <w:left w:val="nil"/>
            </w:tcBorders>
          </w:tcPr>
          <w:p w:rsidR="00001629" w:rsidRPr="00767B0F" w:rsidRDefault="00001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1629" w:rsidRPr="00767B0F" w:rsidRDefault="00001629">
      <w:pPr>
        <w:rPr>
          <w:rFonts w:ascii="Times New Roman" w:hAnsi="Times New Roman" w:cs="Times New Roman"/>
          <w:sz w:val="24"/>
          <w:szCs w:val="24"/>
        </w:rPr>
      </w:pPr>
      <w:r w:rsidRPr="00767B0F">
        <w:rPr>
          <w:rFonts w:ascii="Times New Roman" w:hAnsi="Times New Roman" w:cs="Times New Roman"/>
          <w:sz w:val="24"/>
          <w:szCs w:val="24"/>
        </w:rPr>
        <w:t xml:space="preserve"> Mention</w:t>
      </w:r>
      <w:r w:rsidR="00EB7E74" w:rsidRPr="00767B0F">
        <w:rPr>
          <w:rFonts w:ascii="Times New Roman" w:hAnsi="Times New Roman" w:cs="Times New Roman"/>
          <w:sz w:val="24"/>
          <w:szCs w:val="24"/>
        </w:rPr>
        <w:t xml:space="preserve"> “</w:t>
      </w:r>
      <w:r w:rsidR="00EB7E74">
        <w:rPr>
          <w:rFonts w:ascii="MS Gothic" w:eastAsia="MS Gothic" w:hAnsi="MS Gothic" w:cs="MS Gothic" w:hint="eastAsia"/>
          <w:color w:val="4D5156"/>
          <w:shd w:val="clear" w:color="auto" w:fill="FFFFFF"/>
        </w:rPr>
        <w:t>✔</w:t>
      </w:r>
      <w:r w:rsidR="009A0CF2" w:rsidRPr="00767B0F">
        <w:rPr>
          <w:rFonts w:ascii="Times New Roman" w:hAnsi="Times New Roman" w:cs="Times New Roman"/>
          <w:sz w:val="24"/>
          <w:szCs w:val="24"/>
        </w:rPr>
        <w:t>”</w:t>
      </w:r>
      <w:r w:rsidR="009A0CF2">
        <w:rPr>
          <w:rFonts w:ascii="Times New Roman" w:hAnsi="Times New Roman" w:cs="Times New Roman"/>
          <w:sz w:val="24"/>
          <w:szCs w:val="24"/>
        </w:rPr>
        <w:t xml:space="preserve"> for</w:t>
      </w:r>
      <w:r w:rsidRPr="00767B0F">
        <w:rPr>
          <w:rFonts w:ascii="Times New Roman" w:hAnsi="Times New Roman" w:cs="Times New Roman"/>
          <w:sz w:val="24"/>
          <w:szCs w:val="24"/>
        </w:rPr>
        <w:t xml:space="preserve"> available </w:t>
      </w:r>
      <w:r w:rsidR="009A0CF2" w:rsidRPr="00767B0F">
        <w:rPr>
          <w:rFonts w:ascii="Times New Roman" w:hAnsi="Times New Roman" w:cs="Times New Roman"/>
          <w:sz w:val="24"/>
          <w:szCs w:val="24"/>
        </w:rPr>
        <w:t xml:space="preserve">and </w:t>
      </w:r>
      <w:r w:rsidR="009A0CF2">
        <w:rPr>
          <w:rFonts w:ascii="Times New Roman" w:hAnsi="Times New Roman" w:cs="Times New Roman"/>
          <w:sz w:val="24"/>
          <w:szCs w:val="24"/>
        </w:rPr>
        <w:t>“</w:t>
      </w:r>
      <w:r w:rsidRPr="00EB7E74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Pr="00767B0F">
        <w:rPr>
          <w:rFonts w:ascii="Times New Roman" w:hAnsi="Times New Roman" w:cs="Times New Roman"/>
          <w:sz w:val="24"/>
          <w:szCs w:val="24"/>
        </w:rPr>
        <w:t>”</w:t>
      </w:r>
      <w:r w:rsidR="005A7FB1">
        <w:rPr>
          <w:rFonts w:ascii="Times New Roman" w:hAnsi="Times New Roman" w:cs="Times New Roman"/>
          <w:sz w:val="24"/>
          <w:szCs w:val="24"/>
        </w:rPr>
        <w:t xml:space="preserve"> </w:t>
      </w:r>
      <w:r w:rsidRPr="00767B0F">
        <w:rPr>
          <w:rFonts w:ascii="Times New Roman" w:hAnsi="Times New Roman" w:cs="Times New Roman"/>
          <w:sz w:val="24"/>
          <w:szCs w:val="24"/>
        </w:rPr>
        <w:t>for not available</w:t>
      </w: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499"/>
        <w:gridCol w:w="140"/>
        <w:gridCol w:w="696"/>
        <w:gridCol w:w="6178"/>
        <w:gridCol w:w="1134"/>
      </w:tblGrid>
      <w:tr w:rsidR="00001629" w:rsidRPr="00767B0F" w:rsidTr="00506E02">
        <w:tc>
          <w:tcPr>
            <w:tcW w:w="9322" w:type="dxa"/>
            <w:gridSpan w:val="6"/>
          </w:tcPr>
          <w:p w:rsidR="00001629" w:rsidRPr="00767B0F" w:rsidRDefault="00001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7B" w:rsidRPr="00767B0F" w:rsidTr="00506E02">
        <w:tc>
          <w:tcPr>
            <w:tcW w:w="675" w:type="dxa"/>
            <w:vMerge w:val="restart"/>
          </w:tcPr>
          <w:p w:rsidR="00AC3DDA" w:rsidRPr="00EB7E74" w:rsidRDefault="00AC3D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</w:t>
            </w:r>
          </w:p>
        </w:tc>
        <w:tc>
          <w:tcPr>
            <w:tcW w:w="7513" w:type="dxa"/>
            <w:gridSpan w:val="4"/>
          </w:tcPr>
          <w:p w:rsidR="00AC3DDA" w:rsidRPr="00096A69" w:rsidRDefault="00096A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A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Curricular Aspects</w:t>
            </w:r>
          </w:p>
        </w:tc>
        <w:tc>
          <w:tcPr>
            <w:tcW w:w="1134" w:type="dxa"/>
          </w:tcPr>
          <w:p w:rsidR="00AC3DDA" w:rsidRPr="00DA367B" w:rsidRDefault="00096A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Yes / No</w:t>
            </w:r>
          </w:p>
        </w:tc>
      </w:tr>
      <w:tr w:rsidR="00096A69" w:rsidRPr="00767B0F" w:rsidTr="00506E02">
        <w:tc>
          <w:tcPr>
            <w:tcW w:w="675" w:type="dxa"/>
            <w:vMerge/>
          </w:tcPr>
          <w:p w:rsidR="00AC3DDA" w:rsidRDefault="00AC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AC3DDA" w:rsidRDefault="00AC3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7014" w:type="dxa"/>
            <w:gridSpan w:val="3"/>
          </w:tcPr>
          <w:p w:rsidR="00AC3DDA" w:rsidRDefault="00AC3DDA" w:rsidP="00096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Minutes of PAC meeting       </w:t>
            </w:r>
            <w:r w:rsidR="00B51F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C3DDA" w:rsidRPr="00767B0F" w:rsidRDefault="00AC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69" w:rsidRPr="00767B0F" w:rsidTr="00506E02">
        <w:tc>
          <w:tcPr>
            <w:tcW w:w="675" w:type="dxa"/>
            <w:vMerge/>
          </w:tcPr>
          <w:p w:rsidR="00AC3DDA" w:rsidRDefault="00AC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AC3DDA" w:rsidRDefault="00AC3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7014" w:type="dxa"/>
            <w:gridSpan w:val="3"/>
          </w:tcPr>
          <w:p w:rsidR="00AC3DDA" w:rsidRDefault="00AC3DDA" w:rsidP="00096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Minutes of B</w:t>
            </w:r>
            <w:r w:rsidR="00096A6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meeting        </w:t>
            </w:r>
            <w:r w:rsidR="00B51F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1134" w:type="dxa"/>
          </w:tcPr>
          <w:p w:rsidR="00AC3DDA" w:rsidRPr="00767B0F" w:rsidRDefault="00AC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69" w:rsidRPr="00767B0F" w:rsidTr="00506E02">
        <w:tc>
          <w:tcPr>
            <w:tcW w:w="675" w:type="dxa"/>
            <w:vMerge/>
          </w:tcPr>
          <w:p w:rsidR="00AC3DDA" w:rsidRDefault="00AC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AC3DDA" w:rsidRDefault="00AC3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7014" w:type="dxa"/>
            <w:gridSpan w:val="3"/>
          </w:tcPr>
          <w:p w:rsidR="00AC3DDA" w:rsidRDefault="00AC3DDA" w:rsidP="00096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Regulation</w:t>
            </w:r>
            <w:r w:rsidR="00096A6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Curriculum and Syllabus </w:t>
            </w:r>
            <w:r w:rsidR="00096A6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ook</w:t>
            </w:r>
            <w:r w:rsidR="00B51F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134" w:type="dxa"/>
          </w:tcPr>
          <w:p w:rsidR="00AC3DDA" w:rsidRPr="00767B0F" w:rsidRDefault="00AC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69" w:rsidRPr="00767B0F" w:rsidTr="00506E02">
        <w:tc>
          <w:tcPr>
            <w:tcW w:w="675" w:type="dxa"/>
            <w:vMerge/>
          </w:tcPr>
          <w:p w:rsidR="00AC3DDA" w:rsidRDefault="00AC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AC3DDA" w:rsidRDefault="00AC3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7014" w:type="dxa"/>
            <w:gridSpan w:val="3"/>
          </w:tcPr>
          <w:p w:rsidR="00AC3DDA" w:rsidRDefault="00AC3DDA" w:rsidP="00096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Feedback from </w:t>
            </w:r>
            <w:r w:rsidR="00096A6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takeholders about </w:t>
            </w:r>
            <w:r w:rsidR="00096A6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urriculum</w:t>
            </w:r>
            <w:r w:rsidR="00096A69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evision</w:t>
            </w:r>
          </w:p>
        </w:tc>
        <w:tc>
          <w:tcPr>
            <w:tcW w:w="1134" w:type="dxa"/>
          </w:tcPr>
          <w:p w:rsidR="00AC3DDA" w:rsidRPr="00767B0F" w:rsidRDefault="00AC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69" w:rsidRPr="00767B0F" w:rsidTr="00506E02">
        <w:tc>
          <w:tcPr>
            <w:tcW w:w="675" w:type="dxa"/>
            <w:vMerge/>
          </w:tcPr>
          <w:p w:rsidR="00AC3DDA" w:rsidRDefault="00AC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3"/>
          </w:tcPr>
          <w:p w:rsidR="00AC3DDA" w:rsidRDefault="00AC3DDA" w:rsidP="00AC3D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i)</w:t>
            </w:r>
          </w:p>
        </w:tc>
        <w:tc>
          <w:tcPr>
            <w:tcW w:w="6178" w:type="dxa"/>
          </w:tcPr>
          <w:p w:rsidR="00AC3DDA" w:rsidRDefault="00AC3DDA" w:rsidP="00F21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Academic </w:t>
            </w:r>
            <w:r w:rsidR="00F217C4">
              <w:rPr>
                <w:rFonts w:ascii="Times New Roman" w:hAnsi="Times New Roman" w:cs="Times New Roman"/>
                <w:sz w:val="24"/>
                <w:szCs w:val="24"/>
              </w:rPr>
              <w:t>Expert</w:t>
            </w:r>
          </w:p>
        </w:tc>
        <w:tc>
          <w:tcPr>
            <w:tcW w:w="1134" w:type="dxa"/>
          </w:tcPr>
          <w:p w:rsidR="00AC3DDA" w:rsidRPr="00767B0F" w:rsidRDefault="00AC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69" w:rsidRPr="00767B0F" w:rsidTr="00506E02">
        <w:tc>
          <w:tcPr>
            <w:tcW w:w="675" w:type="dxa"/>
            <w:vMerge/>
          </w:tcPr>
          <w:p w:rsidR="00AC3DDA" w:rsidRDefault="00AC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3"/>
          </w:tcPr>
          <w:p w:rsidR="00AC3DDA" w:rsidRDefault="00AC3DDA" w:rsidP="00AC3D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ii)</w:t>
            </w:r>
          </w:p>
        </w:tc>
        <w:tc>
          <w:tcPr>
            <w:tcW w:w="6178" w:type="dxa"/>
          </w:tcPr>
          <w:p w:rsidR="00AC3DDA" w:rsidRDefault="00AC3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Industrial Expert</w:t>
            </w:r>
          </w:p>
        </w:tc>
        <w:tc>
          <w:tcPr>
            <w:tcW w:w="1134" w:type="dxa"/>
          </w:tcPr>
          <w:p w:rsidR="00AC3DDA" w:rsidRPr="00767B0F" w:rsidRDefault="00AC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69" w:rsidRPr="00767B0F" w:rsidTr="00506E02">
        <w:tc>
          <w:tcPr>
            <w:tcW w:w="675" w:type="dxa"/>
            <w:vMerge/>
          </w:tcPr>
          <w:p w:rsidR="00AC3DDA" w:rsidRDefault="00AC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3"/>
          </w:tcPr>
          <w:p w:rsidR="00AC3DDA" w:rsidRDefault="00AC3DDA" w:rsidP="00AC3D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iii)</w:t>
            </w:r>
          </w:p>
        </w:tc>
        <w:tc>
          <w:tcPr>
            <w:tcW w:w="6178" w:type="dxa"/>
          </w:tcPr>
          <w:p w:rsidR="00AC3DDA" w:rsidRDefault="00AC3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Alumni / Employer</w:t>
            </w:r>
          </w:p>
        </w:tc>
        <w:tc>
          <w:tcPr>
            <w:tcW w:w="1134" w:type="dxa"/>
          </w:tcPr>
          <w:p w:rsidR="00AC3DDA" w:rsidRPr="00767B0F" w:rsidRDefault="00AC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69" w:rsidRPr="00767B0F" w:rsidTr="00506E02">
        <w:tc>
          <w:tcPr>
            <w:tcW w:w="675" w:type="dxa"/>
            <w:vMerge/>
          </w:tcPr>
          <w:p w:rsidR="00AC3DDA" w:rsidRDefault="00AC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3"/>
          </w:tcPr>
          <w:p w:rsidR="00AC3DDA" w:rsidRDefault="00AC3DDA" w:rsidP="00AC3D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v)</w:t>
            </w:r>
          </w:p>
        </w:tc>
        <w:tc>
          <w:tcPr>
            <w:tcW w:w="6178" w:type="dxa"/>
          </w:tcPr>
          <w:p w:rsidR="00AC3DDA" w:rsidRDefault="00AC3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</w:p>
        </w:tc>
        <w:tc>
          <w:tcPr>
            <w:tcW w:w="1134" w:type="dxa"/>
          </w:tcPr>
          <w:p w:rsidR="00AC3DDA" w:rsidRPr="00767B0F" w:rsidRDefault="00AC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A8F" w:rsidRPr="00767B0F" w:rsidTr="00506E02">
        <w:tc>
          <w:tcPr>
            <w:tcW w:w="675" w:type="dxa"/>
            <w:vMerge w:val="restart"/>
          </w:tcPr>
          <w:p w:rsidR="00635A8F" w:rsidRPr="00EB7E74" w:rsidRDefault="00635A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513" w:type="dxa"/>
            <w:gridSpan w:val="4"/>
          </w:tcPr>
          <w:p w:rsidR="00635A8F" w:rsidRPr="00096A69" w:rsidRDefault="00635A8F" w:rsidP="00096A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A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Teaching – Learning Evaluation Process</w:t>
            </w:r>
          </w:p>
        </w:tc>
        <w:tc>
          <w:tcPr>
            <w:tcW w:w="1134" w:type="dxa"/>
          </w:tcPr>
          <w:p w:rsidR="00635A8F" w:rsidRPr="00767B0F" w:rsidRDefault="0063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A8F" w:rsidRPr="00767B0F" w:rsidTr="00506E02">
        <w:tc>
          <w:tcPr>
            <w:tcW w:w="675" w:type="dxa"/>
            <w:vMerge/>
          </w:tcPr>
          <w:p w:rsidR="00635A8F" w:rsidRPr="00767B0F" w:rsidRDefault="0063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gridSpan w:val="2"/>
            <w:vMerge w:val="restart"/>
          </w:tcPr>
          <w:p w:rsidR="00635A8F" w:rsidRPr="00767B0F" w:rsidRDefault="00635A8F" w:rsidP="0059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74" w:type="dxa"/>
            <w:gridSpan w:val="2"/>
            <w:tcBorders>
              <w:bottom w:val="single" w:sz="4" w:space="0" w:color="auto"/>
            </w:tcBorders>
          </w:tcPr>
          <w:p w:rsidR="00635A8F" w:rsidRPr="00767B0F" w:rsidRDefault="00635A8F" w:rsidP="0059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>Course file of both theory and practical subjects along with duly signed checklist. (with CO – PO attainment)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35A8F" w:rsidRPr="00767B0F" w:rsidRDefault="00635A8F" w:rsidP="00590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A8F" w:rsidRPr="00767B0F" w:rsidTr="0069205E">
        <w:trPr>
          <w:trHeight w:val="1920"/>
        </w:trPr>
        <w:tc>
          <w:tcPr>
            <w:tcW w:w="675" w:type="dxa"/>
            <w:vMerge/>
          </w:tcPr>
          <w:p w:rsidR="00635A8F" w:rsidRPr="00767B0F" w:rsidRDefault="0063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gridSpan w:val="2"/>
            <w:vMerge/>
            <w:tcBorders>
              <w:bottom w:val="single" w:sz="4" w:space="0" w:color="auto"/>
            </w:tcBorders>
          </w:tcPr>
          <w:p w:rsidR="00635A8F" w:rsidRPr="00767B0F" w:rsidRDefault="00635A8F" w:rsidP="00590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4" w:type="dxa"/>
            <w:gridSpan w:val="2"/>
            <w:tcBorders>
              <w:bottom w:val="single" w:sz="4" w:space="0" w:color="auto"/>
            </w:tcBorders>
          </w:tcPr>
          <w:p w:rsidR="00635A8F" w:rsidRDefault="00635A8F" w:rsidP="0059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>List of course file audit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  <w:p w:rsidR="00F217C4" w:rsidRDefault="00F217C4" w:rsidP="00590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1701"/>
              <w:gridCol w:w="1701"/>
              <w:gridCol w:w="2361"/>
            </w:tblGrid>
            <w:tr w:rsidR="00F217C4" w:rsidTr="007C2146">
              <w:tc>
                <w:tcPr>
                  <w:tcW w:w="880" w:type="dxa"/>
                </w:tcPr>
                <w:p w:rsidR="00F217C4" w:rsidRPr="00767B0F" w:rsidRDefault="00F217C4" w:rsidP="007C214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67B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. </w:t>
                  </w:r>
                  <w:r w:rsidRPr="00767B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o.</w:t>
                  </w:r>
                </w:p>
              </w:tc>
              <w:tc>
                <w:tcPr>
                  <w:tcW w:w="1701" w:type="dxa"/>
                </w:tcPr>
                <w:p w:rsidR="00F217C4" w:rsidRPr="00767B0F" w:rsidRDefault="00F217C4" w:rsidP="007C214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67B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Course Code</w:t>
                  </w:r>
                </w:p>
              </w:tc>
              <w:tc>
                <w:tcPr>
                  <w:tcW w:w="1701" w:type="dxa"/>
                </w:tcPr>
                <w:p w:rsidR="00F217C4" w:rsidRPr="00767B0F" w:rsidRDefault="00F217C4" w:rsidP="007C214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67B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Course Name</w:t>
                  </w:r>
                </w:p>
              </w:tc>
              <w:tc>
                <w:tcPr>
                  <w:tcW w:w="2361" w:type="dxa"/>
                </w:tcPr>
                <w:p w:rsidR="00F217C4" w:rsidRPr="00767B0F" w:rsidRDefault="00F217C4" w:rsidP="007C214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Name</w:t>
                  </w:r>
                  <w:r w:rsidRPr="00767B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o</w:t>
                  </w:r>
                  <w:r w:rsidRPr="00767B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f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</w:t>
                  </w:r>
                  <w:r w:rsidRPr="00767B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he Faculty</w:t>
                  </w:r>
                </w:p>
              </w:tc>
            </w:tr>
            <w:tr w:rsidR="00F217C4" w:rsidTr="007C2146">
              <w:tc>
                <w:tcPr>
                  <w:tcW w:w="880" w:type="dxa"/>
                </w:tcPr>
                <w:p w:rsidR="00F217C4" w:rsidRDefault="00F217C4" w:rsidP="007C214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F217C4" w:rsidRDefault="00F217C4" w:rsidP="007C214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F217C4" w:rsidRDefault="00F217C4" w:rsidP="007C214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1" w:type="dxa"/>
                </w:tcPr>
                <w:p w:rsidR="00F217C4" w:rsidRDefault="00F217C4" w:rsidP="007C214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217C4" w:rsidTr="007C2146">
              <w:tc>
                <w:tcPr>
                  <w:tcW w:w="880" w:type="dxa"/>
                </w:tcPr>
                <w:p w:rsidR="00F217C4" w:rsidRDefault="00F217C4" w:rsidP="007C214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F217C4" w:rsidRDefault="00F217C4" w:rsidP="007C214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F217C4" w:rsidRDefault="00F217C4" w:rsidP="007C214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1" w:type="dxa"/>
                </w:tcPr>
                <w:p w:rsidR="00F217C4" w:rsidRDefault="00F217C4" w:rsidP="007C214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217C4" w:rsidTr="007C2146">
              <w:tc>
                <w:tcPr>
                  <w:tcW w:w="880" w:type="dxa"/>
                </w:tcPr>
                <w:p w:rsidR="00F217C4" w:rsidRDefault="00F217C4" w:rsidP="007C214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F217C4" w:rsidRDefault="00F217C4" w:rsidP="007C214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F217C4" w:rsidRDefault="00F217C4" w:rsidP="007C214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1" w:type="dxa"/>
                </w:tcPr>
                <w:p w:rsidR="00F217C4" w:rsidRDefault="00F217C4" w:rsidP="007C214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35A8F" w:rsidRPr="00767B0F" w:rsidRDefault="00635A8F" w:rsidP="00506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35A8F" w:rsidRPr="00767B0F" w:rsidRDefault="0063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A8F" w:rsidRPr="00767B0F" w:rsidTr="00BC5808">
        <w:trPr>
          <w:trHeight w:val="70"/>
        </w:trPr>
        <w:tc>
          <w:tcPr>
            <w:tcW w:w="675" w:type="dxa"/>
            <w:vMerge/>
          </w:tcPr>
          <w:p w:rsidR="00635A8F" w:rsidRPr="00767B0F" w:rsidRDefault="0063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</w:tcBorders>
          </w:tcPr>
          <w:p w:rsidR="00635A8F" w:rsidRPr="00767B0F" w:rsidRDefault="00635A8F" w:rsidP="0059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74" w:type="dxa"/>
            <w:gridSpan w:val="2"/>
            <w:tcBorders>
              <w:top w:val="single" w:sz="4" w:space="0" w:color="auto"/>
            </w:tcBorders>
          </w:tcPr>
          <w:p w:rsidR="00635A8F" w:rsidRPr="00767B0F" w:rsidRDefault="00635A8F" w:rsidP="0059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 load allotment details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35A8F" w:rsidRPr="00767B0F" w:rsidRDefault="00635A8F" w:rsidP="00590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A8F" w:rsidRPr="00767B0F" w:rsidTr="00506E02">
        <w:tc>
          <w:tcPr>
            <w:tcW w:w="675" w:type="dxa"/>
            <w:vMerge/>
          </w:tcPr>
          <w:p w:rsidR="00635A8F" w:rsidRPr="00767B0F" w:rsidRDefault="0063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gridSpan w:val="2"/>
          </w:tcPr>
          <w:p w:rsidR="00635A8F" w:rsidRPr="00767B0F" w:rsidRDefault="00635A8F" w:rsidP="0059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74" w:type="dxa"/>
            <w:gridSpan w:val="2"/>
          </w:tcPr>
          <w:p w:rsidR="00635A8F" w:rsidRPr="00767B0F" w:rsidRDefault="00635A8F" w:rsidP="00096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>Rubrics for Theory / Practical courses</w:t>
            </w:r>
          </w:p>
        </w:tc>
        <w:tc>
          <w:tcPr>
            <w:tcW w:w="1134" w:type="dxa"/>
          </w:tcPr>
          <w:p w:rsidR="00635A8F" w:rsidRPr="00767B0F" w:rsidRDefault="0063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A8F" w:rsidRPr="00767B0F" w:rsidTr="00506E02">
        <w:tc>
          <w:tcPr>
            <w:tcW w:w="675" w:type="dxa"/>
            <w:vMerge/>
          </w:tcPr>
          <w:p w:rsidR="00635A8F" w:rsidRPr="00767B0F" w:rsidRDefault="0063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gridSpan w:val="2"/>
          </w:tcPr>
          <w:p w:rsidR="00635A8F" w:rsidRPr="00767B0F" w:rsidRDefault="00635A8F" w:rsidP="0059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74" w:type="dxa"/>
            <w:gridSpan w:val="2"/>
          </w:tcPr>
          <w:p w:rsidR="00635A8F" w:rsidRPr="00767B0F" w:rsidRDefault="00635A8F" w:rsidP="00096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 xml:space="preserve">Class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 xml:space="preserve">ommittee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Meeting </w:t>
            </w: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 xml:space="preserve">minutes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 xml:space="preserve">ction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 xml:space="preserve">aken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>eports</w:t>
            </w:r>
          </w:p>
        </w:tc>
        <w:tc>
          <w:tcPr>
            <w:tcW w:w="1134" w:type="dxa"/>
          </w:tcPr>
          <w:p w:rsidR="00635A8F" w:rsidRPr="00767B0F" w:rsidRDefault="0063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A8F" w:rsidRPr="00767B0F" w:rsidTr="00506E02">
        <w:tc>
          <w:tcPr>
            <w:tcW w:w="675" w:type="dxa"/>
            <w:vMerge/>
          </w:tcPr>
          <w:p w:rsidR="00635A8F" w:rsidRPr="00767B0F" w:rsidRDefault="0063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gridSpan w:val="2"/>
          </w:tcPr>
          <w:p w:rsidR="00635A8F" w:rsidRPr="00767B0F" w:rsidRDefault="00635A8F" w:rsidP="0059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74" w:type="dxa"/>
            <w:gridSpan w:val="2"/>
          </w:tcPr>
          <w:p w:rsidR="00635A8F" w:rsidRPr="00767B0F" w:rsidRDefault="00635A8F" w:rsidP="00096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 xml:space="preserve">Warnings / Counselling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>egister (Students)</w:t>
            </w:r>
          </w:p>
        </w:tc>
        <w:tc>
          <w:tcPr>
            <w:tcW w:w="1134" w:type="dxa"/>
          </w:tcPr>
          <w:p w:rsidR="00635A8F" w:rsidRPr="00767B0F" w:rsidRDefault="0063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A8F" w:rsidRPr="00767B0F" w:rsidTr="00506E02">
        <w:tc>
          <w:tcPr>
            <w:tcW w:w="675" w:type="dxa"/>
            <w:vMerge/>
          </w:tcPr>
          <w:p w:rsidR="00635A8F" w:rsidRPr="00767B0F" w:rsidRDefault="0063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gridSpan w:val="2"/>
          </w:tcPr>
          <w:p w:rsidR="00635A8F" w:rsidRPr="00D0647E" w:rsidRDefault="00635A8F" w:rsidP="005905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874" w:type="dxa"/>
            <w:gridSpan w:val="2"/>
          </w:tcPr>
          <w:p w:rsidR="00635A8F" w:rsidRPr="00D0647E" w:rsidRDefault="00635A8F" w:rsidP="005905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Results of last 2 semesters</w:t>
            </w:r>
          </w:p>
        </w:tc>
        <w:tc>
          <w:tcPr>
            <w:tcW w:w="1134" w:type="dxa"/>
          </w:tcPr>
          <w:p w:rsidR="00635A8F" w:rsidRPr="00767B0F" w:rsidRDefault="0063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A8F" w:rsidRPr="00767B0F" w:rsidTr="00506E02">
        <w:tc>
          <w:tcPr>
            <w:tcW w:w="675" w:type="dxa"/>
            <w:vMerge/>
          </w:tcPr>
          <w:p w:rsidR="00635A8F" w:rsidRPr="00767B0F" w:rsidRDefault="0063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gridSpan w:val="2"/>
          </w:tcPr>
          <w:p w:rsidR="00635A8F" w:rsidRPr="00D0647E" w:rsidRDefault="00635A8F" w:rsidP="004F24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6874" w:type="dxa"/>
            <w:gridSpan w:val="2"/>
          </w:tcPr>
          <w:p w:rsidR="00635A8F" w:rsidRPr="00D0647E" w:rsidRDefault="00635A8F" w:rsidP="00096A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Course End Survey forms</w:t>
            </w:r>
          </w:p>
        </w:tc>
        <w:tc>
          <w:tcPr>
            <w:tcW w:w="1134" w:type="dxa"/>
          </w:tcPr>
          <w:p w:rsidR="00635A8F" w:rsidRPr="00767B0F" w:rsidRDefault="0063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A8F" w:rsidRPr="00767B0F" w:rsidTr="00506E02">
        <w:tc>
          <w:tcPr>
            <w:tcW w:w="675" w:type="dxa"/>
            <w:vMerge/>
          </w:tcPr>
          <w:p w:rsidR="00635A8F" w:rsidRPr="00767B0F" w:rsidRDefault="0063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gridSpan w:val="2"/>
          </w:tcPr>
          <w:p w:rsidR="00635A8F" w:rsidRPr="00D0647E" w:rsidRDefault="00635A8F" w:rsidP="005905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874" w:type="dxa"/>
            <w:gridSpan w:val="2"/>
          </w:tcPr>
          <w:p w:rsidR="00635A8F" w:rsidRPr="00D0647E" w:rsidRDefault="00635A8F" w:rsidP="006920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No. of active MoUs</w:t>
            </w:r>
            <w:r w:rsidR="006920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Activities</w:t>
            </w:r>
            <w:r w:rsidRPr="00D0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with proof</w:t>
            </w:r>
          </w:p>
        </w:tc>
        <w:tc>
          <w:tcPr>
            <w:tcW w:w="1134" w:type="dxa"/>
          </w:tcPr>
          <w:p w:rsidR="00635A8F" w:rsidRPr="00767B0F" w:rsidRDefault="0063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833" w:rsidRPr="00767B0F" w:rsidTr="00506E02">
        <w:tc>
          <w:tcPr>
            <w:tcW w:w="675" w:type="dxa"/>
            <w:vMerge w:val="restart"/>
          </w:tcPr>
          <w:p w:rsidR="001A7833" w:rsidRPr="00EB7E74" w:rsidRDefault="001A7833" w:rsidP="005905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III.</w:t>
            </w:r>
          </w:p>
        </w:tc>
        <w:tc>
          <w:tcPr>
            <w:tcW w:w="7513" w:type="dxa"/>
            <w:gridSpan w:val="4"/>
          </w:tcPr>
          <w:p w:rsidR="001A7833" w:rsidRPr="00D0647E" w:rsidRDefault="001A7833" w:rsidP="00096A6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647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Students Support and Progression</w:t>
            </w:r>
          </w:p>
        </w:tc>
        <w:tc>
          <w:tcPr>
            <w:tcW w:w="1134" w:type="dxa"/>
          </w:tcPr>
          <w:p w:rsidR="001A7833" w:rsidRPr="00767B0F" w:rsidRDefault="001A7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833" w:rsidRPr="00767B0F" w:rsidTr="00506E02">
        <w:tc>
          <w:tcPr>
            <w:tcW w:w="675" w:type="dxa"/>
            <w:vMerge/>
          </w:tcPr>
          <w:p w:rsidR="001A7833" w:rsidRPr="00767B0F" w:rsidRDefault="001A7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gridSpan w:val="2"/>
          </w:tcPr>
          <w:p w:rsidR="001A7833" w:rsidRPr="00767B0F" w:rsidRDefault="001A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6874" w:type="dxa"/>
            <w:gridSpan w:val="2"/>
          </w:tcPr>
          <w:p w:rsidR="001A7833" w:rsidRPr="00767B0F" w:rsidRDefault="001A7833" w:rsidP="00096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 xml:space="preserve">Students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Bio-</w:t>
            </w: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>data file</w:t>
            </w:r>
          </w:p>
        </w:tc>
        <w:tc>
          <w:tcPr>
            <w:tcW w:w="1134" w:type="dxa"/>
          </w:tcPr>
          <w:p w:rsidR="001A7833" w:rsidRPr="00767B0F" w:rsidRDefault="001A7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833" w:rsidRPr="00767B0F" w:rsidTr="00506E02">
        <w:tc>
          <w:tcPr>
            <w:tcW w:w="675" w:type="dxa"/>
            <w:vMerge/>
          </w:tcPr>
          <w:p w:rsidR="001A7833" w:rsidRPr="00767B0F" w:rsidRDefault="001A7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gridSpan w:val="2"/>
          </w:tcPr>
          <w:p w:rsidR="001A7833" w:rsidRPr="00767B0F" w:rsidRDefault="001A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6874" w:type="dxa"/>
            <w:gridSpan w:val="2"/>
          </w:tcPr>
          <w:p w:rsidR="001A7833" w:rsidRPr="00767B0F" w:rsidRDefault="001A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>Details of students completing NPTEL / Online courses with proof</w:t>
            </w:r>
          </w:p>
        </w:tc>
        <w:tc>
          <w:tcPr>
            <w:tcW w:w="1134" w:type="dxa"/>
          </w:tcPr>
          <w:p w:rsidR="001A7833" w:rsidRPr="00767B0F" w:rsidRDefault="001A7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833" w:rsidRPr="00767B0F" w:rsidTr="00506E02">
        <w:tc>
          <w:tcPr>
            <w:tcW w:w="675" w:type="dxa"/>
            <w:vMerge/>
          </w:tcPr>
          <w:p w:rsidR="001A7833" w:rsidRPr="00767B0F" w:rsidRDefault="001A7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gridSpan w:val="2"/>
          </w:tcPr>
          <w:p w:rsidR="001A7833" w:rsidRPr="00767B0F" w:rsidRDefault="001A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6874" w:type="dxa"/>
            <w:gridSpan w:val="2"/>
          </w:tcPr>
          <w:p w:rsidR="001A7833" w:rsidRPr="00767B0F" w:rsidRDefault="001A7833" w:rsidP="0018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 xml:space="preserve">Number of students clearing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Competitive Exams &amp; Higher Studies</w:t>
            </w: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 xml:space="preserve"> with proof</w:t>
            </w:r>
          </w:p>
        </w:tc>
        <w:tc>
          <w:tcPr>
            <w:tcW w:w="1134" w:type="dxa"/>
          </w:tcPr>
          <w:p w:rsidR="001A7833" w:rsidRPr="00767B0F" w:rsidRDefault="001A7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833" w:rsidRPr="00767B0F" w:rsidTr="00506E02">
        <w:tc>
          <w:tcPr>
            <w:tcW w:w="675" w:type="dxa"/>
            <w:vMerge/>
          </w:tcPr>
          <w:p w:rsidR="001A7833" w:rsidRPr="00767B0F" w:rsidRDefault="001A7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gridSpan w:val="2"/>
          </w:tcPr>
          <w:p w:rsidR="001A7833" w:rsidRPr="00767B0F" w:rsidRDefault="001A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6874" w:type="dxa"/>
            <w:gridSpan w:val="2"/>
          </w:tcPr>
          <w:p w:rsidR="001A7833" w:rsidRDefault="001A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>Details of guest/technical lectures arranged for students and reports</w:t>
            </w:r>
          </w:p>
          <w:p w:rsidR="001A7833" w:rsidRDefault="001A7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833" w:rsidRPr="00767B0F" w:rsidRDefault="001A7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7833" w:rsidRPr="00767B0F" w:rsidRDefault="001A7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833" w:rsidRPr="00767B0F" w:rsidTr="00506E02">
        <w:tc>
          <w:tcPr>
            <w:tcW w:w="675" w:type="dxa"/>
            <w:vMerge/>
          </w:tcPr>
          <w:p w:rsidR="001A7833" w:rsidRPr="00767B0F" w:rsidRDefault="001A7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gridSpan w:val="2"/>
          </w:tcPr>
          <w:p w:rsidR="001A7833" w:rsidRPr="00767B0F" w:rsidRDefault="001A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>e.</w:t>
            </w:r>
          </w:p>
        </w:tc>
        <w:tc>
          <w:tcPr>
            <w:tcW w:w="6874" w:type="dxa"/>
            <w:gridSpan w:val="2"/>
          </w:tcPr>
          <w:p w:rsidR="001A7833" w:rsidRDefault="001A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>Details of industrial visits arranged for students and detailed reports with photographs</w:t>
            </w:r>
          </w:p>
          <w:p w:rsidR="001A7833" w:rsidRDefault="001A7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833" w:rsidRPr="00767B0F" w:rsidRDefault="001A7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7833" w:rsidRPr="00767B0F" w:rsidRDefault="001A7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833" w:rsidRPr="00767B0F" w:rsidTr="00506E02">
        <w:tc>
          <w:tcPr>
            <w:tcW w:w="675" w:type="dxa"/>
            <w:vMerge/>
          </w:tcPr>
          <w:p w:rsidR="001A7833" w:rsidRPr="00767B0F" w:rsidRDefault="001A7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gridSpan w:val="2"/>
          </w:tcPr>
          <w:p w:rsidR="001A7833" w:rsidRPr="00767B0F" w:rsidRDefault="001A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>f.</w:t>
            </w:r>
          </w:p>
        </w:tc>
        <w:tc>
          <w:tcPr>
            <w:tcW w:w="6874" w:type="dxa"/>
            <w:gridSpan w:val="2"/>
          </w:tcPr>
          <w:p w:rsidR="001A7833" w:rsidRDefault="001A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>Details of Placement trainings provided to students</w:t>
            </w:r>
          </w:p>
          <w:p w:rsidR="001A7833" w:rsidRDefault="001A7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833" w:rsidRDefault="001A7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833" w:rsidRPr="00767B0F" w:rsidRDefault="001A7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7833" w:rsidRPr="00767B0F" w:rsidRDefault="001A7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833" w:rsidRPr="00767B0F" w:rsidTr="00506E02">
        <w:tc>
          <w:tcPr>
            <w:tcW w:w="675" w:type="dxa"/>
            <w:vMerge/>
          </w:tcPr>
          <w:p w:rsidR="001A7833" w:rsidRPr="00767B0F" w:rsidRDefault="001A7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gridSpan w:val="2"/>
          </w:tcPr>
          <w:p w:rsidR="001A7833" w:rsidRPr="00767B0F" w:rsidRDefault="001A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>g.</w:t>
            </w:r>
          </w:p>
        </w:tc>
        <w:tc>
          <w:tcPr>
            <w:tcW w:w="6874" w:type="dxa"/>
            <w:gridSpan w:val="2"/>
          </w:tcPr>
          <w:p w:rsidR="001A7833" w:rsidRDefault="001A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 xml:space="preserve">Details of workshops conducted on Entrepreneurship </w:t>
            </w:r>
            <w:r w:rsidRPr="00767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/IPR/Innovative Practices and detailed reports</w:t>
            </w:r>
          </w:p>
          <w:p w:rsidR="001A7833" w:rsidRDefault="001A7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833" w:rsidRPr="00767B0F" w:rsidRDefault="001A7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7833" w:rsidRPr="00767B0F" w:rsidRDefault="001A7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833" w:rsidRPr="00767B0F" w:rsidTr="00506E02">
        <w:tc>
          <w:tcPr>
            <w:tcW w:w="675" w:type="dxa"/>
            <w:vMerge/>
          </w:tcPr>
          <w:p w:rsidR="001A7833" w:rsidRPr="00767B0F" w:rsidRDefault="001A7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gridSpan w:val="2"/>
          </w:tcPr>
          <w:p w:rsidR="001A7833" w:rsidRPr="00767B0F" w:rsidRDefault="001A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>h.</w:t>
            </w:r>
          </w:p>
        </w:tc>
        <w:tc>
          <w:tcPr>
            <w:tcW w:w="6874" w:type="dxa"/>
            <w:gridSpan w:val="2"/>
          </w:tcPr>
          <w:p w:rsidR="001A7833" w:rsidRPr="00767B0F" w:rsidRDefault="001A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>Details of Internship/Summer Training attended by the Students and reports.</w:t>
            </w:r>
          </w:p>
        </w:tc>
        <w:tc>
          <w:tcPr>
            <w:tcW w:w="1134" w:type="dxa"/>
          </w:tcPr>
          <w:p w:rsidR="001A7833" w:rsidRPr="00767B0F" w:rsidRDefault="001A7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833" w:rsidRPr="00767B0F" w:rsidTr="00506E02">
        <w:tc>
          <w:tcPr>
            <w:tcW w:w="675" w:type="dxa"/>
            <w:vMerge/>
          </w:tcPr>
          <w:p w:rsidR="001A7833" w:rsidRPr="00767B0F" w:rsidRDefault="001A7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gridSpan w:val="2"/>
          </w:tcPr>
          <w:p w:rsidR="001A7833" w:rsidRPr="00767B0F" w:rsidRDefault="001A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6874" w:type="dxa"/>
            <w:gridSpan w:val="2"/>
          </w:tcPr>
          <w:p w:rsidR="001A7833" w:rsidRPr="00767B0F" w:rsidRDefault="001A7833" w:rsidP="006A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 xml:space="preserve">Students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Achievements with proof</w:t>
            </w: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A7833" w:rsidRPr="00767B0F" w:rsidRDefault="001A7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833" w:rsidRPr="00767B0F" w:rsidTr="00506E02">
        <w:tc>
          <w:tcPr>
            <w:tcW w:w="675" w:type="dxa"/>
            <w:vMerge/>
          </w:tcPr>
          <w:p w:rsidR="001A7833" w:rsidRPr="00767B0F" w:rsidRDefault="001A7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gridSpan w:val="2"/>
          </w:tcPr>
          <w:p w:rsidR="001A7833" w:rsidRPr="00767B0F" w:rsidRDefault="001A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>j.</w:t>
            </w:r>
          </w:p>
        </w:tc>
        <w:tc>
          <w:tcPr>
            <w:tcW w:w="6874" w:type="dxa"/>
            <w:gridSpan w:val="2"/>
          </w:tcPr>
          <w:p w:rsidR="001A7833" w:rsidRPr="00767B0F" w:rsidRDefault="001A7833" w:rsidP="004C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 xml:space="preserve">No.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>f Paper publication in Journal / Conference by Students with proof</w:t>
            </w:r>
          </w:p>
        </w:tc>
        <w:tc>
          <w:tcPr>
            <w:tcW w:w="1134" w:type="dxa"/>
          </w:tcPr>
          <w:p w:rsidR="001A7833" w:rsidRPr="00767B0F" w:rsidRDefault="001A7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833" w:rsidRPr="00767B0F" w:rsidTr="00506E02">
        <w:tc>
          <w:tcPr>
            <w:tcW w:w="675" w:type="dxa"/>
            <w:vMerge/>
          </w:tcPr>
          <w:p w:rsidR="001A7833" w:rsidRPr="00767B0F" w:rsidRDefault="001A7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gridSpan w:val="2"/>
          </w:tcPr>
          <w:p w:rsidR="001A7833" w:rsidRPr="00767B0F" w:rsidRDefault="001A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>k.</w:t>
            </w:r>
          </w:p>
        </w:tc>
        <w:tc>
          <w:tcPr>
            <w:tcW w:w="6874" w:type="dxa"/>
            <w:gridSpan w:val="2"/>
          </w:tcPr>
          <w:p w:rsidR="001A7833" w:rsidRPr="00767B0F" w:rsidRDefault="001A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Consultancy Projects / Field visits </w:t>
            </w:r>
          </w:p>
        </w:tc>
        <w:tc>
          <w:tcPr>
            <w:tcW w:w="1134" w:type="dxa"/>
          </w:tcPr>
          <w:p w:rsidR="001A7833" w:rsidRPr="00767B0F" w:rsidRDefault="001A7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833" w:rsidRPr="00767B0F" w:rsidTr="00506E02">
        <w:tc>
          <w:tcPr>
            <w:tcW w:w="675" w:type="dxa"/>
            <w:vMerge/>
          </w:tcPr>
          <w:p w:rsidR="001A7833" w:rsidRPr="00767B0F" w:rsidRDefault="001A7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gridSpan w:val="2"/>
          </w:tcPr>
          <w:p w:rsidR="001A7833" w:rsidRPr="00767B0F" w:rsidRDefault="001A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</w:p>
        </w:tc>
        <w:tc>
          <w:tcPr>
            <w:tcW w:w="6874" w:type="dxa"/>
            <w:gridSpan w:val="2"/>
          </w:tcPr>
          <w:p w:rsidR="001A7833" w:rsidRPr="00767B0F" w:rsidRDefault="001A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>Projects done in Industries / Industry collaborative projects with project reports</w:t>
            </w:r>
          </w:p>
        </w:tc>
        <w:tc>
          <w:tcPr>
            <w:tcW w:w="1134" w:type="dxa"/>
          </w:tcPr>
          <w:p w:rsidR="001A7833" w:rsidRPr="00767B0F" w:rsidRDefault="001A7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833" w:rsidRPr="00767B0F" w:rsidTr="00506E02">
        <w:tc>
          <w:tcPr>
            <w:tcW w:w="675" w:type="dxa"/>
            <w:vMerge/>
          </w:tcPr>
          <w:p w:rsidR="001A7833" w:rsidRPr="00767B0F" w:rsidRDefault="001A7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gridSpan w:val="2"/>
          </w:tcPr>
          <w:p w:rsidR="001A7833" w:rsidRPr="00767B0F" w:rsidRDefault="001A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</w:p>
        </w:tc>
        <w:tc>
          <w:tcPr>
            <w:tcW w:w="6874" w:type="dxa"/>
            <w:gridSpan w:val="2"/>
          </w:tcPr>
          <w:p w:rsidR="001A7833" w:rsidRPr="00767B0F" w:rsidRDefault="00F217C4" w:rsidP="004C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Faculty </w:t>
            </w:r>
            <w:r w:rsidR="001A7833" w:rsidRPr="00767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83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A7833" w:rsidRPr="00767B0F">
              <w:rPr>
                <w:rFonts w:ascii="Times New Roman" w:hAnsi="Times New Roman" w:cs="Times New Roman"/>
                <w:sz w:val="24"/>
                <w:szCs w:val="24"/>
              </w:rPr>
              <w:t>valuation form and Feedback reports</w:t>
            </w:r>
          </w:p>
        </w:tc>
        <w:tc>
          <w:tcPr>
            <w:tcW w:w="1134" w:type="dxa"/>
          </w:tcPr>
          <w:p w:rsidR="001A7833" w:rsidRPr="00767B0F" w:rsidRDefault="001A7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833" w:rsidRPr="00767B0F" w:rsidTr="005B2C75">
        <w:tc>
          <w:tcPr>
            <w:tcW w:w="675" w:type="dxa"/>
            <w:vMerge/>
          </w:tcPr>
          <w:p w:rsidR="001A7833" w:rsidRPr="00767B0F" w:rsidRDefault="001A7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gridSpan w:val="2"/>
          </w:tcPr>
          <w:p w:rsidR="001A7833" w:rsidRPr="00767B0F" w:rsidRDefault="001A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6874" w:type="dxa"/>
            <w:gridSpan w:val="2"/>
          </w:tcPr>
          <w:p w:rsidR="001A7833" w:rsidRPr="00767B0F" w:rsidRDefault="001A7833" w:rsidP="004C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 book / Entry register for practical classes</w:t>
            </w:r>
          </w:p>
        </w:tc>
        <w:tc>
          <w:tcPr>
            <w:tcW w:w="1134" w:type="dxa"/>
          </w:tcPr>
          <w:p w:rsidR="001A7833" w:rsidRPr="00767B0F" w:rsidRDefault="001A7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9B" w:rsidRPr="00767B0F" w:rsidTr="00506E02">
        <w:tc>
          <w:tcPr>
            <w:tcW w:w="675" w:type="dxa"/>
            <w:vMerge w:val="restart"/>
          </w:tcPr>
          <w:p w:rsidR="00953D9B" w:rsidRPr="00EB7E74" w:rsidRDefault="009A0C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953D9B" w:rsidRPr="00EB7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953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513" w:type="dxa"/>
            <w:gridSpan w:val="4"/>
          </w:tcPr>
          <w:p w:rsidR="00953D9B" w:rsidRPr="00EB7E74" w:rsidRDefault="00953D9B" w:rsidP="00AE74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Infrastructure</w:t>
            </w:r>
          </w:p>
        </w:tc>
        <w:tc>
          <w:tcPr>
            <w:tcW w:w="1134" w:type="dxa"/>
          </w:tcPr>
          <w:p w:rsidR="00953D9B" w:rsidRPr="00767B0F" w:rsidRDefault="00953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9B" w:rsidRPr="00767B0F" w:rsidTr="00506E02">
        <w:tc>
          <w:tcPr>
            <w:tcW w:w="675" w:type="dxa"/>
            <w:vMerge/>
          </w:tcPr>
          <w:p w:rsidR="00953D9B" w:rsidRDefault="00953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gridSpan w:val="2"/>
          </w:tcPr>
          <w:p w:rsidR="00953D9B" w:rsidRDefault="00953D9B" w:rsidP="00AE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6874" w:type="dxa"/>
            <w:gridSpan w:val="2"/>
          </w:tcPr>
          <w:p w:rsidR="00953D9B" w:rsidRPr="00D0647E" w:rsidRDefault="00953D9B" w:rsidP="00AE74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Details of </w:t>
            </w:r>
            <w:r w:rsidR="001A7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new Research labs</w:t>
            </w:r>
          </w:p>
          <w:p w:rsidR="00953D9B" w:rsidRPr="00D0647E" w:rsidRDefault="00953D9B" w:rsidP="00AE74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(If Yes, mention the name and area of lab)</w:t>
            </w:r>
          </w:p>
        </w:tc>
        <w:tc>
          <w:tcPr>
            <w:tcW w:w="1134" w:type="dxa"/>
          </w:tcPr>
          <w:p w:rsidR="00953D9B" w:rsidRPr="00767B0F" w:rsidRDefault="00953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9B" w:rsidRPr="00767B0F" w:rsidTr="00506E02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953D9B" w:rsidRDefault="00953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gridSpan w:val="2"/>
            <w:tcBorders>
              <w:bottom w:val="single" w:sz="4" w:space="0" w:color="auto"/>
            </w:tcBorders>
          </w:tcPr>
          <w:p w:rsidR="00953D9B" w:rsidRDefault="00953D9B" w:rsidP="00AE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6874" w:type="dxa"/>
            <w:gridSpan w:val="2"/>
            <w:tcBorders>
              <w:bottom w:val="single" w:sz="4" w:space="0" w:color="auto"/>
            </w:tcBorders>
          </w:tcPr>
          <w:p w:rsidR="00953D9B" w:rsidRPr="00D0647E" w:rsidRDefault="00953D9B" w:rsidP="00AE74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Details of New </w:t>
            </w:r>
            <w:r w:rsidR="00F217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equipment/</w:t>
            </w:r>
            <w:r w:rsidR="001A7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facilities </w:t>
            </w:r>
            <w:r w:rsidRPr="00D0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added </w:t>
            </w:r>
            <w:r w:rsidR="00F217C4" w:rsidRPr="00D0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for the </w:t>
            </w:r>
            <w:r w:rsidR="00F217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revision of </w:t>
            </w:r>
            <w:r w:rsidR="00F217C4" w:rsidRPr="00D0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curriculum</w:t>
            </w:r>
            <w:r w:rsidR="00F217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/Syllabi </w:t>
            </w:r>
          </w:p>
          <w:p w:rsidR="00953D9B" w:rsidRPr="00D0647E" w:rsidRDefault="00953D9B" w:rsidP="004F24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(If Yes, mention name &amp; cost of equipment)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3D9B" w:rsidRPr="00767B0F" w:rsidRDefault="00953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9B" w:rsidRPr="00767B0F" w:rsidTr="00506E02">
        <w:trPr>
          <w:trHeight w:val="2173"/>
        </w:trPr>
        <w:tc>
          <w:tcPr>
            <w:tcW w:w="675" w:type="dxa"/>
            <w:tcBorders>
              <w:bottom w:val="single" w:sz="4" w:space="0" w:color="auto"/>
            </w:tcBorders>
          </w:tcPr>
          <w:p w:rsidR="00953D9B" w:rsidRPr="00EB7E74" w:rsidRDefault="00953D9B" w:rsidP="009A0CF2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V. </w:t>
            </w:r>
          </w:p>
        </w:tc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:rsidR="00953D9B" w:rsidRDefault="00953D9B" w:rsidP="003F5346">
            <w:pPr>
              <w:tabs>
                <w:tab w:val="left" w:pos="3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Adherence of </w:t>
            </w:r>
            <w:r w:rsidRPr="004C7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Academic Calendar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</w:t>
            </w:r>
            <w:r w:rsidRPr="004C7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4C7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</w:t>
            </w:r>
            <w:r w:rsidRPr="004C7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chedule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953D9B" w:rsidRDefault="00953D9B" w:rsidP="003F5346">
            <w:pPr>
              <w:tabs>
                <w:tab w:val="left" w:pos="3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7B0F">
              <w:rPr>
                <w:rFonts w:ascii="Times New Roman" w:hAnsi="Times New Roman" w:cs="Times New Roman"/>
                <w:sz w:val="24"/>
                <w:szCs w:val="24"/>
              </w:rPr>
              <w:t>If  No, mention the following</w:t>
            </w:r>
          </w:p>
          <w:p w:rsidR="00953D9B" w:rsidRDefault="00953D9B" w:rsidP="003F5346">
            <w:pPr>
              <w:tabs>
                <w:tab w:val="left" w:pos="3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20"/>
              <w:gridCol w:w="1820"/>
              <w:gridCol w:w="1821"/>
              <w:gridCol w:w="1821"/>
            </w:tblGrid>
            <w:tr w:rsidR="00953D9B" w:rsidTr="00506E02">
              <w:tc>
                <w:tcPr>
                  <w:tcW w:w="1820" w:type="dxa"/>
                </w:tcPr>
                <w:p w:rsidR="00953D9B" w:rsidRPr="004C79EA" w:rsidRDefault="00953D9B" w:rsidP="0059052A">
                  <w:pPr>
                    <w:tabs>
                      <w:tab w:val="left" w:pos="3210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79E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S.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4C79E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No.</w:t>
                  </w:r>
                </w:p>
              </w:tc>
              <w:tc>
                <w:tcPr>
                  <w:tcW w:w="1820" w:type="dxa"/>
                </w:tcPr>
                <w:p w:rsidR="00953D9B" w:rsidRPr="004C79EA" w:rsidRDefault="00953D9B" w:rsidP="0059052A">
                  <w:pPr>
                    <w:tabs>
                      <w:tab w:val="left" w:pos="3210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79E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Actual Date of Test</w:t>
                  </w:r>
                </w:p>
              </w:tc>
              <w:tc>
                <w:tcPr>
                  <w:tcW w:w="1821" w:type="dxa"/>
                </w:tcPr>
                <w:p w:rsidR="00953D9B" w:rsidRPr="004C79EA" w:rsidRDefault="00953D9B" w:rsidP="0059052A">
                  <w:pPr>
                    <w:tabs>
                      <w:tab w:val="left" w:pos="3210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79E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Reasons for Changes</w:t>
                  </w:r>
                </w:p>
              </w:tc>
              <w:tc>
                <w:tcPr>
                  <w:tcW w:w="1821" w:type="dxa"/>
                </w:tcPr>
                <w:p w:rsidR="00953D9B" w:rsidRPr="004C79EA" w:rsidRDefault="00953D9B" w:rsidP="0059052A">
                  <w:pPr>
                    <w:tabs>
                      <w:tab w:val="left" w:pos="3210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79E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Revised Date of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</w:t>
                  </w:r>
                  <w:r w:rsidRPr="004C79E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est</w:t>
                  </w:r>
                </w:p>
              </w:tc>
            </w:tr>
            <w:tr w:rsidR="00953D9B" w:rsidTr="00506E02">
              <w:tc>
                <w:tcPr>
                  <w:tcW w:w="1820" w:type="dxa"/>
                </w:tcPr>
                <w:p w:rsidR="00953D9B" w:rsidRDefault="00953D9B" w:rsidP="003F5346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0" w:type="dxa"/>
                </w:tcPr>
                <w:p w:rsidR="00953D9B" w:rsidRDefault="00953D9B" w:rsidP="003F5346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1" w:type="dxa"/>
                </w:tcPr>
                <w:p w:rsidR="00953D9B" w:rsidRDefault="00953D9B" w:rsidP="003F5346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1" w:type="dxa"/>
                </w:tcPr>
                <w:p w:rsidR="00953D9B" w:rsidRDefault="00953D9B" w:rsidP="003F5346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53D9B" w:rsidTr="00506E02">
              <w:tc>
                <w:tcPr>
                  <w:tcW w:w="1820" w:type="dxa"/>
                </w:tcPr>
                <w:p w:rsidR="00953D9B" w:rsidRDefault="00953D9B" w:rsidP="003F5346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0" w:type="dxa"/>
                </w:tcPr>
                <w:p w:rsidR="00953D9B" w:rsidRDefault="00953D9B" w:rsidP="003F5346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1" w:type="dxa"/>
                </w:tcPr>
                <w:p w:rsidR="00953D9B" w:rsidRDefault="00953D9B" w:rsidP="003F5346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1" w:type="dxa"/>
                </w:tcPr>
                <w:p w:rsidR="00953D9B" w:rsidRDefault="00953D9B" w:rsidP="003F5346">
                  <w:pPr>
                    <w:tabs>
                      <w:tab w:val="left" w:pos="32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53D9B" w:rsidRDefault="00953D9B" w:rsidP="00506E02">
            <w:pPr>
              <w:tabs>
                <w:tab w:val="left" w:pos="3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3D9B" w:rsidRPr="00767B0F" w:rsidRDefault="00953D9B" w:rsidP="00DA367B">
            <w:pPr>
              <w:tabs>
                <w:tab w:val="left" w:pos="3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Yes / No</w:t>
            </w:r>
          </w:p>
        </w:tc>
      </w:tr>
      <w:tr w:rsidR="00953D9B" w:rsidRPr="00767B0F" w:rsidTr="00506E02">
        <w:tc>
          <w:tcPr>
            <w:tcW w:w="9322" w:type="dxa"/>
            <w:gridSpan w:val="6"/>
            <w:tcBorders>
              <w:top w:val="single" w:sz="4" w:space="0" w:color="auto"/>
            </w:tcBorders>
            <w:vAlign w:val="center"/>
          </w:tcPr>
          <w:p w:rsidR="00953D9B" w:rsidRPr="00EB7E74" w:rsidRDefault="00953D9B" w:rsidP="0061606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VI. Audit report file and action taken report since last audit.</w:t>
            </w:r>
          </w:p>
          <w:p w:rsidR="00953D9B" w:rsidRPr="00767B0F" w:rsidRDefault="00953D9B" w:rsidP="00616067">
            <w:pPr>
              <w:tabs>
                <w:tab w:val="left" w:pos="3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D9B" w:rsidRDefault="00953D9B" w:rsidP="00616067">
            <w:pPr>
              <w:tabs>
                <w:tab w:val="left" w:pos="3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D9B" w:rsidRPr="00767B0F" w:rsidRDefault="00953D9B" w:rsidP="00616067">
            <w:pPr>
              <w:tabs>
                <w:tab w:val="left" w:pos="3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9B" w:rsidRPr="00767B0F" w:rsidTr="00506E02">
        <w:tc>
          <w:tcPr>
            <w:tcW w:w="9322" w:type="dxa"/>
            <w:gridSpan w:val="6"/>
            <w:vAlign w:val="center"/>
          </w:tcPr>
          <w:p w:rsidR="00953D9B" w:rsidRPr="00EB7E74" w:rsidRDefault="00953D9B" w:rsidP="0061606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VII. Best Practices in the department regarding Teaching – Learning.</w:t>
            </w:r>
          </w:p>
          <w:p w:rsidR="00953D9B" w:rsidRDefault="00953D9B" w:rsidP="00616067">
            <w:pPr>
              <w:tabs>
                <w:tab w:val="left" w:pos="3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D9B" w:rsidRDefault="00953D9B" w:rsidP="00616067">
            <w:pPr>
              <w:tabs>
                <w:tab w:val="left" w:pos="3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D9B" w:rsidRPr="00767B0F" w:rsidRDefault="00953D9B" w:rsidP="00616067">
            <w:pPr>
              <w:tabs>
                <w:tab w:val="left" w:pos="3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9B" w:rsidRPr="00767B0F" w:rsidTr="00506E02">
        <w:tc>
          <w:tcPr>
            <w:tcW w:w="9322" w:type="dxa"/>
            <w:gridSpan w:val="6"/>
            <w:vAlign w:val="center"/>
          </w:tcPr>
          <w:p w:rsidR="00953D9B" w:rsidRPr="00EB7E74" w:rsidRDefault="009A0CF2" w:rsidP="0061606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</w:t>
            </w:r>
            <w:r w:rsidR="00953D9B" w:rsidRPr="00EB7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Any specific suggestions/recommendations for improvement.</w:t>
            </w:r>
          </w:p>
          <w:p w:rsidR="00953D9B" w:rsidRDefault="00953D9B" w:rsidP="00616067">
            <w:pPr>
              <w:tabs>
                <w:tab w:val="left" w:pos="3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D9B" w:rsidRPr="00767B0F" w:rsidRDefault="00953D9B" w:rsidP="00616067">
            <w:pPr>
              <w:tabs>
                <w:tab w:val="left" w:pos="3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9B" w:rsidRPr="00767B0F" w:rsidTr="00506E02">
        <w:tc>
          <w:tcPr>
            <w:tcW w:w="9322" w:type="dxa"/>
            <w:gridSpan w:val="6"/>
            <w:vAlign w:val="center"/>
          </w:tcPr>
          <w:p w:rsidR="00953D9B" w:rsidRPr="00EB7E74" w:rsidRDefault="009A0CF2" w:rsidP="00616067">
            <w:pPr>
              <w:tabs>
                <w:tab w:val="left" w:pos="32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953D9B" w:rsidRPr="00EB7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X. Confidential Audit Report (if any).</w:t>
            </w:r>
          </w:p>
          <w:p w:rsidR="00953D9B" w:rsidRDefault="00953D9B" w:rsidP="00616067">
            <w:pPr>
              <w:tabs>
                <w:tab w:val="left" w:pos="3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D9B" w:rsidRPr="00767B0F" w:rsidRDefault="00953D9B" w:rsidP="00616067">
            <w:pPr>
              <w:tabs>
                <w:tab w:val="left" w:pos="3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565B" w:rsidRDefault="000F565B">
      <w:pPr>
        <w:rPr>
          <w:rFonts w:ascii="Times New Roman" w:hAnsi="Times New Roman" w:cs="Times New Roman"/>
          <w:sz w:val="24"/>
          <w:szCs w:val="24"/>
        </w:rPr>
      </w:pPr>
    </w:p>
    <w:p w:rsidR="00EB7E74" w:rsidRDefault="00EB7E74">
      <w:pPr>
        <w:rPr>
          <w:rFonts w:ascii="Times New Roman" w:hAnsi="Times New Roman" w:cs="Times New Roman"/>
          <w:sz w:val="24"/>
          <w:szCs w:val="24"/>
        </w:rPr>
      </w:pPr>
    </w:p>
    <w:p w:rsidR="00EB7E74" w:rsidRPr="00EB7E74" w:rsidRDefault="00EB7E74" w:rsidP="00EB7E74">
      <w:pPr>
        <w:pStyle w:val="NoSpacing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</w:pPr>
      <w:r w:rsidRPr="00EB7E74"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  <w:t>Name and Signature</w:t>
      </w:r>
      <w:r w:rsidRPr="00EB7E74"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  <w:tab/>
      </w:r>
      <w:r w:rsidRPr="00EB7E74"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  <w:tab/>
      </w:r>
      <w:r w:rsidRPr="00EB7E74"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  <w:tab/>
        <w:t>Name and Signature</w:t>
      </w:r>
      <w:r w:rsidRPr="00EB7E74"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  <w:tab/>
      </w:r>
      <w:r w:rsidRPr="00EB7E74"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  <w:tab/>
        <w:t xml:space="preserve">    Name and Signature</w:t>
      </w:r>
    </w:p>
    <w:p w:rsidR="00EB7E74" w:rsidRPr="00EB7E74" w:rsidRDefault="00EB7E74" w:rsidP="00EB7E74">
      <w:pPr>
        <w:pStyle w:val="NoSpacing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</w:pPr>
      <w:r w:rsidRPr="00EB7E74"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  <w:t xml:space="preserve">   Second Auditor</w:t>
      </w:r>
      <w:r w:rsidRPr="00EB7E74"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  <w:tab/>
      </w:r>
      <w:r w:rsidRPr="00EB7E74"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  <w:tab/>
      </w:r>
      <w:r w:rsidRPr="00EB7E74"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  <w:tab/>
        <w:t xml:space="preserve">     Second Auditor</w:t>
      </w:r>
      <w:r w:rsidRPr="00EB7E74"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  <w:tab/>
      </w:r>
      <w:r w:rsidRPr="00EB7E74"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  <w:tab/>
        <w:t xml:space="preserve">          Chief Auditor</w:t>
      </w:r>
    </w:p>
    <w:p w:rsidR="00EB7E74" w:rsidRPr="00EB7E74" w:rsidRDefault="00EB7E74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B7E74" w:rsidRPr="00EB7E74" w:rsidSect="00C00A52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629"/>
    <w:rsid w:val="00001629"/>
    <w:rsid w:val="00015CEC"/>
    <w:rsid w:val="00032AB0"/>
    <w:rsid w:val="00096A69"/>
    <w:rsid w:val="000B7292"/>
    <w:rsid w:val="000C6045"/>
    <w:rsid w:val="000F565B"/>
    <w:rsid w:val="001206CC"/>
    <w:rsid w:val="00183DBA"/>
    <w:rsid w:val="001A7833"/>
    <w:rsid w:val="00207917"/>
    <w:rsid w:val="002522FF"/>
    <w:rsid w:val="002C78CA"/>
    <w:rsid w:val="00321B8D"/>
    <w:rsid w:val="003F5346"/>
    <w:rsid w:val="0045067B"/>
    <w:rsid w:val="00493E8C"/>
    <w:rsid w:val="00495953"/>
    <w:rsid w:val="004C79EA"/>
    <w:rsid w:val="004F2474"/>
    <w:rsid w:val="00506E02"/>
    <w:rsid w:val="00507DF2"/>
    <w:rsid w:val="005276BB"/>
    <w:rsid w:val="00550E67"/>
    <w:rsid w:val="005A7FB1"/>
    <w:rsid w:val="005C1D68"/>
    <w:rsid w:val="00616067"/>
    <w:rsid w:val="00635A8F"/>
    <w:rsid w:val="00675DD8"/>
    <w:rsid w:val="0069205E"/>
    <w:rsid w:val="006A4C62"/>
    <w:rsid w:val="00767B0F"/>
    <w:rsid w:val="00776F12"/>
    <w:rsid w:val="007A129E"/>
    <w:rsid w:val="007B06E0"/>
    <w:rsid w:val="00804B95"/>
    <w:rsid w:val="0083706B"/>
    <w:rsid w:val="00875242"/>
    <w:rsid w:val="00894302"/>
    <w:rsid w:val="0089663C"/>
    <w:rsid w:val="00953D9B"/>
    <w:rsid w:val="009A0CF2"/>
    <w:rsid w:val="009C0372"/>
    <w:rsid w:val="009C27E0"/>
    <w:rsid w:val="009C3683"/>
    <w:rsid w:val="00A53137"/>
    <w:rsid w:val="00A60C96"/>
    <w:rsid w:val="00AC3DDA"/>
    <w:rsid w:val="00AE7471"/>
    <w:rsid w:val="00B51FA6"/>
    <w:rsid w:val="00C00A52"/>
    <w:rsid w:val="00C24F50"/>
    <w:rsid w:val="00D0647E"/>
    <w:rsid w:val="00DA367B"/>
    <w:rsid w:val="00DE153D"/>
    <w:rsid w:val="00E51B8A"/>
    <w:rsid w:val="00E760D9"/>
    <w:rsid w:val="00EB7E74"/>
    <w:rsid w:val="00F217C4"/>
    <w:rsid w:val="00F2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2331A2-CF3A-3643-BE27-23FA64B2E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D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1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B7E74"/>
    <w:pPr>
      <w:spacing w:after="0" w:line="240" w:lineRule="auto"/>
    </w:pPr>
    <w:rPr>
      <w:rFonts w:ascii="Calibri" w:eastAsia="Calibri" w:hAnsi="Calibri" w:cs="Lath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gpt</dc:creator>
  <cp:lastModifiedBy>919585502131</cp:lastModifiedBy>
  <cp:revision>2</cp:revision>
  <cp:lastPrinted>2023-10-12T10:29:00Z</cp:lastPrinted>
  <dcterms:created xsi:type="dcterms:W3CDTF">2023-10-17T15:23:00Z</dcterms:created>
  <dcterms:modified xsi:type="dcterms:W3CDTF">2023-10-17T15:23:00Z</dcterms:modified>
</cp:coreProperties>
</file>