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7DF2" w:rsidRPr="00767B0F" w:rsidRDefault="00001629" w:rsidP="00767B0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7B0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GOVERNMENT COLLEGE OF TECHNOLOGY, COIMBATORE </w:t>
      </w:r>
      <w:r w:rsidR="004E6B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Pr="00767B0F">
        <w:rPr>
          <w:rFonts w:ascii="Times New Roman" w:hAnsi="Times New Roman" w:cs="Times New Roman"/>
          <w:b/>
          <w:bCs/>
          <w:sz w:val="24"/>
          <w:szCs w:val="24"/>
          <w:u w:val="single"/>
        </w:rPr>
        <w:t>641 013</w:t>
      </w:r>
    </w:p>
    <w:p w:rsidR="00001629" w:rsidRPr="00767B0F" w:rsidRDefault="00001629" w:rsidP="00767B0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7B0F">
        <w:rPr>
          <w:rFonts w:ascii="Times New Roman" w:hAnsi="Times New Roman" w:cs="Times New Roman"/>
          <w:b/>
          <w:bCs/>
          <w:sz w:val="24"/>
          <w:szCs w:val="24"/>
          <w:u w:val="single"/>
        </w:rPr>
        <w:t>INTERNAL AUDIT REPORT</w:t>
      </w:r>
      <w:r w:rsidR="002132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UG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080"/>
        <w:gridCol w:w="430"/>
        <w:gridCol w:w="6096"/>
      </w:tblGrid>
      <w:tr w:rsidR="00001629" w:rsidRPr="00767B0F" w:rsidTr="00032AB0">
        <w:tc>
          <w:tcPr>
            <w:tcW w:w="3080" w:type="dxa"/>
            <w:tcBorders>
              <w:right w:val="nil"/>
            </w:tcBorders>
          </w:tcPr>
          <w:p w:rsidR="00001629" w:rsidRPr="00767B0F" w:rsidRDefault="00001629" w:rsidP="0000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Name of the Department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1629" w:rsidRPr="00767B0F" w:rsidRDefault="0000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96" w:type="dxa"/>
            <w:tcBorders>
              <w:left w:val="nil"/>
            </w:tcBorders>
          </w:tcPr>
          <w:p w:rsidR="00001629" w:rsidRPr="00767B0F" w:rsidRDefault="00001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29" w:rsidRPr="00767B0F" w:rsidTr="00032AB0">
        <w:tc>
          <w:tcPr>
            <w:tcW w:w="3080" w:type="dxa"/>
            <w:tcBorders>
              <w:right w:val="nil"/>
            </w:tcBorders>
          </w:tcPr>
          <w:p w:rsidR="00001629" w:rsidRPr="00767B0F" w:rsidRDefault="00001629" w:rsidP="0000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Name of the Programme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1629" w:rsidRPr="00767B0F" w:rsidRDefault="0000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96" w:type="dxa"/>
            <w:tcBorders>
              <w:left w:val="nil"/>
            </w:tcBorders>
          </w:tcPr>
          <w:p w:rsidR="00001629" w:rsidRPr="00767B0F" w:rsidRDefault="00001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29" w:rsidRPr="00767B0F" w:rsidTr="00032AB0">
        <w:tc>
          <w:tcPr>
            <w:tcW w:w="3080" w:type="dxa"/>
            <w:tcBorders>
              <w:right w:val="nil"/>
            </w:tcBorders>
          </w:tcPr>
          <w:p w:rsidR="00001629" w:rsidRPr="00767B0F" w:rsidRDefault="00001629" w:rsidP="0000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Academic Year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1629" w:rsidRPr="00767B0F" w:rsidRDefault="0000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96" w:type="dxa"/>
            <w:tcBorders>
              <w:left w:val="nil"/>
            </w:tcBorders>
          </w:tcPr>
          <w:p w:rsidR="00001629" w:rsidRPr="00767B0F" w:rsidRDefault="00001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29" w:rsidRPr="00767B0F" w:rsidTr="00032AB0">
        <w:tc>
          <w:tcPr>
            <w:tcW w:w="3080" w:type="dxa"/>
            <w:tcBorders>
              <w:right w:val="nil"/>
            </w:tcBorders>
          </w:tcPr>
          <w:p w:rsidR="00001629" w:rsidRPr="00767B0F" w:rsidRDefault="00001629" w:rsidP="0000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Date of Audit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1629" w:rsidRPr="00767B0F" w:rsidRDefault="0000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96" w:type="dxa"/>
            <w:tcBorders>
              <w:left w:val="nil"/>
            </w:tcBorders>
          </w:tcPr>
          <w:p w:rsidR="00001629" w:rsidRPr="00767B0F" w:rsidRDefault="00001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29" w:rsidRPr="00767B0F" w:rsidTr="00032AB0">
        <w:tc>
          <w:tcPr>
            <w:tcW w:w="3080" w:type="dxa"/>
            <w:tcBorders>
              <w:right w:val="nil"/>
            </w:tcBorders>
          </w:tcPr>
          <w:p w:rsidR="00001629" w:rsidRPr="00767B0F" w:rsidRDefault="00001629" w:rsidP="004E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Name of Auditors with designation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1629" w:rsidRPr="00767B0F" w:rsidRDefault="0000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96" w:type="dxa"/>
            <w:tcBorders>
              <w:left w:val="nil"/>
            </w:tcBorders>
          </w:tcPr>
          <w:p w:rsidR="00001629" w:rsidRPr="00767B0F" w:rsidRDefault="00001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629" w:rsidRPr="00767B0F" w:rsidRDefault="00001629">
      <w:pPr>
        <w:rPr>
          <w:rFonts w:ascii="Times New Roman" w:hAnsi="Times New Roman" w:cs="Times New Roman"/>
          <w:sz w:val="24"/>
          <w:szCs w:val="24"/>
        </w:rPr>
      </w:pPr>
      <w:r w:rsidRPr="00767B0F">
        <w:rPr>
          <w:rFonts w:ascii="Times New Roman" w:hAnsi="Times New Roman" w:cs="Times New Roman"/>
          <w:sz w:val="24"/>
          <w:szCs w:val="24"/>
        </w:rPr>
        <w:t xml:space="preserve"> Mention</w:t>
      </w:r>
      <w:r w:rsidR="00EB7E74" w:rsidRPr="00767B0F">
        <w:rPr>
          <w:rFonts w:ascii="Times New Roman" w:hAnsi="Times New Roman" w:cs="Times New Roman"/>
          <w:sz w:val="24"/>
          <w:szCs w:val="24"/>
        </w:rPr>
        <w:t xml:space="preserve"> “</w:t>
      </w:r>
      <w:r w:rsidR="00EB7E74">
        <w:rPr>
          <w:rFonts w:ascii="MS Gothic" w:eastAsia="MS Gothic" w:hAnsi="MS Gothic" w:cs="MS Gothic" w:hint="eastAsia"/>
          <w:color w:val="4D5156"/>
          <w:shd w:val="clear" w:color="auto" w:fill="FFFFFF"/>
        </w:rPr>
        <w:t>✔</w:t>
      </w:r>
      <w:r w:rsidR="004E6B5E" w:rsidRPr="00767B0F">
        <w:rPr>
          <w:rFonts w:ascii="Times New Roman" w:hAnsi="Times New Roman" w:cs="Times New Roman"/>
          <w:sz w:val="24"/>
          <w:szCs w:val="24"/>
        </w:rPr>
        <w:t>”</w:t>
      </w:r>
      <w:r w:rsidR="004E6B5E">
        <w:rPr>
          <w:rFonts w:ascii="Times New Roman" w:hAnsi="Times New Roman" w:cs="Times New Roman"/>
          <w:sz w:val="24"/>
          <w:szCs w:val="24"/>
        </w:rPr>
        <w:t xml:space="preserve"> for</w:t>
      </w:r>
      <w:r w:rsidRPr="00767B0F">
        <w:rPr>
          <w:rFonts w:ascii="Times New Roman" w:hAnsi="Times New Roman" w:cs="Times New Roman"/>
          <w:sz w:val="24"/>
          <w:szCs w:val="24"/>
        </w:rPr>
        <w:t xml:space="preserve"> available </w:t>
      </w:r>
      <w:r w:rsidR="00A66642" w:rsidRPr="00767B0F">
        <w:rPr>
          <w:rFonts w:ascii="Times New Roman" w:hAnsi="Times New Roman" w:cs="Times New Roman"/>
          <w:sz w:val="24"/>
          <w:szCs w:val="24"/>
        </w:rPr>
        <w:t xml:space="preserve">and </w:t>
      </w:r>
      <w:r w:rsidR="00A66642">
        <w:rPr>
          <w:rFonts w:ascii="Times New Roman" w:hAnsi="Times New Roman" w:cs="Times New Roman"/>
          <w:sz w:val="24"/>
          <w:szCs w:val="24"/>
        </w:rPr>
        <w:t>“</w:t>
      </w:r>
      <w:r w:rsidRPr="00EB7E74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767B0F">
        <w:rPr>
          <w:rFonts w:ascii="Times New Roman" w:hAnsi="Times New Roman" w:cs="Times New Roman"/>
          <w:sz w:val="24"/>
          <w:szCs w:val="24"/>
        </w:rPr>
        <w:t>”</w:t>
      </w:r>
      <w:r w:rsidR="005A7FB1">
        <w:rPr>
          <w:rFonts w:ascii="Times New Roman" w:hAnsi="Times New Roman" w:cs="Times New Roman"/>
          <w:sz w:val="24"/>
          <w:szCs w:val="24"/>
        </w:rPr>
        <w:t xml:space="preserve"> </w:t>
      </w:r>
      <w:r w:rsidRPr="00767B0F">
        <w:rPr>
          <w:rFonts w:ascii="Times New Roman" w:hAnsi="Times New Roman" w:cs="Times New Roman"/>
          <w:sz w:val="24"/>
          <w:szCs w:val="24"/>
        </w:rPr>
        <w:t>for not available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99"/>
        <w:gridCol w:w="68"/>
        <w:gridCol w:w="72"/>
        <w:gridCol w:w="696"/>
        <w:gridCol w:w="6178"/>
        <w:gridCol w:w="1134"/>
      </w:tblGrid>
      <w:tr w:rsidR="00001629" w:rsidRPr="00767B0F" w:rsidTr="00506E02">
        <w:tc>
          <w:tcPr>
            <w:tcW w:w="9322" w:type="dxa"/>
            <w:gridSpan w:val="7"/>
          </w:tcPr>
          <w:p w:rsidR="00001629" w:rsidRPr="00767B0F" w:rsidRDefault="00001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7B" w:rsidRPr="00767B0F" w:rsidTr="00506E02">
        <w:tc>
          <w:tcPr>
            <w:tcW w:w="675" w:type="dxa"/>
            <w:vMerge w:val="restart"/>
          </w:tcPr>
          <w:p w:rsidR="00AC3DDA" w:rsidRPr="00EB7E74" w:rsidRDefault="00AC3D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7513" w:type="dxa"/>
            <w:gridSpan w:val="5"/>
          </w:tcPr>
          <w:p w:rsidR="00AC3DDA" w:rsidRPr="00096A69" w:rsidRDefault="00096A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Curricular Aspects</w:t>
            </w:r>
          </w:p>
        </w:tc>
        <w:tc>
          <w:tcPr>
            <w:tcW w:w="1134" w:type="dxa"/>
          </w:tcPr>
          <w:p w:rsidR="00AC3DDA" w:rsidRPr="00DA367B" w:rsidRDefault="00096A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 / No</w:t>
            </w:r>
          </w:p>
        </w:tc>
      </w:tr>
      <w:tr w:rsidR="00096A69" w:rsidRPr="00767B0F" w:rsidTr="00506E02">
        <w:tc>
          <w:tcPr>
            <w:tcW w:w="675" w:type="dxa"/>
            <w:vMerge/>
          </w:tcPr>
          <w:p w:rsidR="00AC3DDA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AC3DDA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7014" w:type="dxa"/>
            <w:gridSpan w:val="4"/>
          </w:tcPr>
          <w:p w:rsidR="00AC3DDA" w:rsidRDefault="00AC3DDA" w:rsidP="0009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Minutes of PAC meeting       </w:t>
            </w:r>
            <w:r w:rsidR="00B51F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C3DDA" w:rsidRPr="00767B0F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69" w:rsidRPr="00767B0F" w:rsidTr="00506E02">
        <w:tc>
          <w:tcPr>
            <w:tcW w:w="675" w:type="dxa"/>
            <w:vMerge/>
          </w:tcPr>
          <w:p w:rsidR="00AC3DDA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AC3DDA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7014" w:type="dxa"/>
            <w:gridSpan w:val="4"/>
          </w:tcPr>
          <w:p w:rsidR="00AC3DDA" w:rsidRDefault="00AC3DDA" w:rsidP="0009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Minutes of B</w:t>
            </w:r>
            <w:r w:rsidR="00096A6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meeting        </w:t>
            </w:r>
            <w:r w:rsidR="00B51F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134" w:type="dxa"/>
          </w:tcPr>
          <w:p w:rsidR="00AC3DDA" w:rsidRPr="00767B0F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69" w:rsidRPr="00767B0F" w:rsidTr="00506E02">
        <w:tc>
          <w:tcPr>
            <w:tcW w:w="675" w:type="dxa"/>
            <w:vMerge/>
          </w:tcPr>
          <w:p w:rsidR="00AC3DDA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AC3DDA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7014" w:type="dxa"/>
            <w:gridSpan w:val="4"/>
          </w:tcPr>
          <w:p w:rsidR="00AC3DDA" w:rsidRDefault="00AC3DDA" w:rsidP="0009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Regulation</w:t>
            </w:r>
            <w:r w:rsidR="00096A6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Curriculum and Syllabus </w:t>
            </w:r>
            <w:r w:rsidR="00096A6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ook</w:t>
            </w:r>
            <w:r w:rsidR="00B51F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134" w:type="dxa"/>
          </w:tcPr>
          <w:p w:rsidR="00AC3DDA" w:rsidRPr="00767B0F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69" w:rsidRPr="00767B0F" w:rsidTr="00506E02">
        <w:tc>
          <w:tcPr>
            <w:tcW w:w="675" w:type="dxa"/>
            <w:vMerge/>
          </w:tcPr>
          <w:p w:rsidR="00AC3DDA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AC3DDA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7014" w:type="dxa"/>
            <w:gridSpan w:val="4"/>
          </w:tcPr>
          <w:p w:rsidR="00AC3DDA" w:rsidRDefault="00AC3DDA" w:rsidP="0009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Feedback from </w:t>
            </w:r>
            <w:r w:rsidR="00096A6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takeholders about </w:t>
            </w:r>
            <w:r w:rsidR="00096A6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urriculum</w:t>
            </w:r>
            <w:r w:rsidR="00096A69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evision</w:t>
            </w:r>
          </w:p>
        </w:tc>
        <w:tc>
          <w:tcPr>
            <w:tcW w:w="1134" w:type="dxa"/>
          </w:tcPr>
          <w:p w:rsidR="00AC3DDA" w:rsidRPr="00767B0F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69" w:rsidRPr="00767B0F" w:rsidTr="00506E02">
        <w:tc>
          <w:tcPr>
            <w:tcW w:w="675" w:type="dxa"/>
            <w:vMerge/>
          </w:tcPr>
          <w:p w:rsidR="00AC3DDA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4"/>
          </w:tcPr>
          <w:p w:rsidR="00AC3DDA" w:rsidRDefault="00AC3DDA" w:rsidP="00AC3D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</w:tc>
        <w:tc>
          <w:tcPr>
            <w:tcW w:w="6178" w:type="dxa"/>
          </w:tcPr>
          <w:p w:rsidR="00AC3DDA" w:rsidRDefault="00AC3DDA" w:rsidP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Academic </w:t>
            </w:r>
            <w:r w:rsidR="00393FE5">
              <w:rPr>
                <w:rFonts w:ascii="Times New Roman" w:hAnsi="Times New Roman" w:cs="Times New Roman"/>
                <w:sz w:val="24"/>
                <w:szCs w:val="24"/>
              </w:rPr>
              <w:t>Expert</w:t>
            </w:r>
          </w:p>
        </w:tc>
        <w:tc>
          <w:tcPr>
            <w:tcW w:w="1134" w:type="dxa"/>
          </w:tcPr>
          <w:p w:rsidR="00AC3DDA" w:rsidRPr="00767B0F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69" w:rsidRPr="00767B0F" w:rsidTr="00506E02">
        <w:tc>
          <w:tcPr>
            <w:tcW w:w="675" w:type="dxa"/>
            <w:vMerge/>
          </w:tcPr>
          <w:p w:rsidR="00AC3DDA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4"/>
          </w:tcPr>
          <w:p w:rsidR="00AC3DDA" w:rsidRDefault="00AC3DDA" w:rsidP="00AC3D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  <w:tc>
          <w:tcPr>
            <w:tcW w:w="6178" w:type="dxa"/>
          </w:tcPr>
          <w:p w:rsidR="00AC3DDA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Industrial Expert</w:t>
            </w:r>
          </w:p>
        </w:tc>
        <w:tc>
          <w:tcPr>
            <w:tcW w:w="1134" w:type="dxa"/>
          </w:tcPr>
          <w:p w:rsidR="00AC3DDA" w:rsidRPr="00767B0F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69" w:rsidRPr="00767B0F" w:rsidTr="00506E02">
        <w:tc>
          <w:tcPr>
            <w:tcW w:w="675" w:type="dxa"/>
            <w:vMerge/>
          </w:tcPr>
          <w:p w:rsidR="00AC3DDA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4"/>
          </w:tcPr>
          <w:p w:rsidR="00AC3DDA" w:rsidRDefault="00AC3DDA" w:rsidP="00AC3D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</w:tc>
        <w:tc>
          <w:tcPr>
            <w:tcW w:w="6178" w:type="dxa"/>
          </w:tcPr>
          <w:p w:rsidR="00AC3DDA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Alumni / Employer</w:t>
            </w:r>
          </w:p>
        </w:tc>
        <w:tc>
          <w:tcPr>
            <w:tcW w:w="1134" w:type="dxa"/>
          </w:tcPr>
          <w:p w:rsidR="00AC3DDA" w:rsidRPr="00767B0F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69" w:rsidRPr="00767B0F" w:rsidTr="00506E02">
        <w:tc>
          <w:tcPr>
            <w:tcW w:w="675" w:type="dxa"/>
            <w:vMerge/>
          </w:tcPr>
          <w:p w:rsidR="00AC3DDA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4"/>
          </w:tcPr>
          <w:p w:rsidR="00AC3DDA" w:rsidRDefault="00AC3DDA" w:rsidP="00AC3D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v)</w:t>
            </w:r>
          </w:p>
        </w:tc>
        <w:tc>
          <w:tcPr>
            <w:tcW w:w="6178" w:type="dxa"/>
          </w:tcPr>
          <w:p w:rsidR="00AC3DDA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</w:tc>
        <w:tc>
          <w:tcPr>
            <w:tcW w:w="1134" w:type="dxa"/>
          </w:tcPr>
          <w:p w:rsidR="00AC3DDA" w:rsidRPr="00767B0F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7B" w:rsidRPr="00767B0F" w:rsidTr="00506E02">
        <w:tc>
          <w:tcPr>
            <w:tcW w:w="675" w:type="dxa"/>
            <w:vMerge w:val="restart"/>
          </w:tcPr>
          <w:p w:rsidR="00DA367B" w:rsidRPr="00EB7E74" w:rsidRDefault="00DA36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13" w:type="dxa"/>
            <w:gridSpan w:val="5"/>
          </w:tcPr>
          <w:p w:rsidR="00DA367B" w:rsidRPr="00096A69" w:rsidRDefault="00DA367B" w:rsidP="00096A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– Learning Evaluation Process</w:t>
            </w:r>
          </w:p>
        </w:tc>
        <w:tc>
          <w:tcPr>
            <w:tcW w:w="1134" w:type="dxa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8F6" w:rsidRPr="00767B0F" w:rsidTr="001F28F6">
        <w:tc>
          <w:tcPr>
            <w:tcW w:w="675" w:type="dxa"/>
            <w:vMerge/>
          </w:tcPr>
          <w:p w:rsidR="001F28F6" w:rsidRPr="00EB7E74" w:rsidRDefault="001F28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F28F6" w:rsidRPr="00767B0F" w:rsidRDefault="0017327D" w:rsidP="0009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gridSpan w:val="3"/>
          </w:tcPr>
          <w:p w:rsidR="001F28F6" w:rsidRPr="00767B0F" w:rsidRDefault="001F28F6" w:rsidP="0009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of students with HOD’s signature</w:t>
            </w:r>
          </w:p>
        </w:tc>
        <w:tc>
          <w:tcPr>
            <w:tcW w:w="1134" w:type="dxa"/>
          </w:tcPr>
          <w:p w:rsidR="001F28F6" w:rsidRPr="00767B0F" w:rsidRDefault="001F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8F6" w:rsidRPr="00767B0F" w:rsidTr="001F28F6">
        <w:tc>
          <w:tcPr>
            <w:tcW w:w="675" w:type="dxa"/>
            <w:vMerge/>
          </w:tcPr>
          <w:p w:rsidR="001F28F6" w:rsidRPr="00EB7E74" w:rsidRDefault="001F28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F28F6" w:rsidRPr="00767B0F" w:rsidRDefault="0017327D" w:rsidP="0009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gridSpan w:val="3"/>
          </w:tcPr>
          <w:p w:rsidR="001F28F6" w:rsidRDefault="001F28F6" w:rsidP="0009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of faculty details with HOD’s signature (Permanent / Temporary)</w:t>
            </w:r>
          </w:p>
        </w:tc>
        <w:tc>
          <w:tcPr>
            <w:tcW w:w="1134" w:type="dxa"/>
          </w:tcPr>
          <w:p w:rsidR="001F28F6" w:rsidRPr="00767B0F" w:rsidRDefault="001F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7B" w:rsidRPr="00767B0F" w:rsidTr="0017327D">
        <w:tc>
          <w:tcPr>
            <w:tcW w:w="675" w:type="dxa"/>
            <w:vMerge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DA367B" w:rsidRPr="00767B0F" w:rsidRDefault="0017327D" w:rsidP="0017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DA367B" w:rsidRPr="00767B0F" w:rsidRDefault="00DA367B" w:rsidP="0059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Course file of both theory and practical subjects along with duly signed checklist. (with CO – PO attainment)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367B" w:rsidRPr="00767B0F" w:rsidRDefault="00DA367B" w:rsidP="00590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7B" w:rsidRPr="00767B0F" w:rsidTr="004E6B5E">
        <w:trPr>
          <w:trHeight w:val="1928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DA367B" w:rsidRPr="00767B0F" w:rsidRDefault="00DA367B" w:rsidP="00590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DA367B" w:rsidRDefault="00DA367B" w:rsidP="0059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List of course file audit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B77D90" w:rsidRDefault="00B77D90" w:rsidP="00590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1701"/>
              <w:gridCol w:w="1701"/>
              <w:gridCol w:w="2361"/>
            </w:tblGrid>
            <w:tr w:rsidR="00506E02" w:rsidTr="00B77D90">
              <w:tc>
                <w:tcPr>
                  <w:tcW w:w="880" w:type="dxa"/>
                </w:tcPr>
                <w:p w:rsidR="00506E02" w:rsidRPr="00767B0F" w:rsidRDefault="00506E02" w:rsidP="0059052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67B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="00B77D9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767B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o.</w:t>
                  </w:r>
                </w:p>
              </w:tc>
              <w:tc>
                <w:tcPr>
                  <w:tcW w:w="1701" w:type="dxa"/>
                </w:tcPr>
                <w:p w:rsidR="00506E02" w:rsidRPr="00767B0F" w:rsidRDefault="00506E02" w:rsidP="0059052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67B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Course Code</w:t>
                  </w:r>
                </w:p>
              </w:tc>
              <w:tc>
                <w:tcPr>
                  <w:tcW w:w="1701" w:type="dxa"/>
                </w:tcPr>
                <w:p w:rsidR="00506E02" w:rsidRPr="00767B0F" w:rsidRDefault="00506E02" w:rsidP="0059052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67B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Course Name</w:t>
                  </w:r>
                </w:p>
              </w:tc>
              <w:tc>
                <w:tcPr>
                  <w:tcW w:w="2361" w:type="dxa"/>
                </w:tcPr>
                <w:p w:rsidR="00506E02" w:rsidRPr="00767B0F" w:rsidRDefault="00393FE5" w:rsidP="0059052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  <w:r w:rsidR="00506E02" w:rsidRPr="00767B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506E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</w:t>
                  </w:r>
                  <w:r w:rsidR="00506E02" w:rsidRPr="00767B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f </w:t>
                  </w:r>
                  <w:r w:rsidR="00506E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</w:t>
                  </w:r>
                  <w:r w:rsidR="00506E02" w:rsidRPr="00767B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he Faculty</w:t>
                  </w:r>
                </w:p>
              </w:tc>
            </w:tr>
            <w:tr w:rsidR="00506E02" w:rsidTr="00B77D90">
              <w:tc>
                <w:tcPr>
                  <w:tcW w:w="880" w:type="dxa"/>
                </w:tcPr>
                <w:p w:rsidR="00506E02" w:rsidRDefault="00506E02" w:rsidP="005905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506E02" w:rsidRDefault="00506E02" w:rsidP="005905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506E02" w:rsidRDefault="00506E02" w:rsidP="005905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</w:tcPr>
                <w:p w:rsidR="00506E02" w:rsidRDefault="00506E02" w:rsidP="005905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6E02" w:rsidTr="00B77D90">
              <w:tc>
                <w:tcPr>
                  <w:tcW w:w="880" w:type="dxa"/>
                </w:tcPr>
                <w:p w:rsidR="00506E02" w:rsidRDefault="00506E02" w:rsidP="005905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506E02" w:rsidRDefault="00506E02" w:rsidP="005905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506E02" w:rsidRDefault="00506E02" w:rsidP="005905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</w:tcPr>
                <w:p w:rsidR="00506E02" w:rsidRDefault="00506E02" w:rsidP="005905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6B5E" w:rsidTr="00B77D90">
              <w:tc>
                <w:tcPr>
                  <w:tcW w:w="880" w:type="dxa"/>
                </w:tcPr>
                <w:p w:rsidR="004E6B5E" w:rsidRDefault="004E6B5E" w:rsidP="005905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E6B5E" w:rsidRDefault="004E6B5E" w:rsidP="005905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E6B5E" w:rsidRDefault="004E6B5E" w:rsidP="005905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</w:tcPr>
                <w:p w:rsidR="004E6B5E" w:rsidRDefault="004E6B5E" w:rsidP="005905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06E02" w:rsidRPr="00767B0F" w:rsidRDefault="00506E02" w:rsidP="00506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7B" w:rsidRPr="00767B0F" w:rsidTr="0017327D">
        <w:trPr>
          <w:trHeight w:val="70"/>
        </w:trPr>
        <w:tc>
          <w:tcPr>
            <w:tcW w:w="675" w:type="dxa"/>
            <w:tcBorders>
              <w:top w:val="single" w:sz="4" w:space="0" w:color="auto"/>
            </w:tcBorders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DA367B" w:rsidRPr="00767B0F" w:rsidRDefault="0017327D" w:rsidP="0017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</w:tcBorders>
          </w:tcPr>
          <w:p w:rsidR="00DA367B" w:rsidRPr="00767B0F" w:rsidRDefault="00DA367B" w:rsidP="0059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Rubrics for Theory / Practical courses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367B" w:rsidRPr="00767B0F" w:rsidRDefault="00DA367B" w:rsidP="00590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7B" w:rsidRPr="00767B0F" w:rsidTr="0017327D">
        <w:tc>
          <w:tcPr>
            <w:tcW w:w="675" w:type="dxa"/>
            <w:vMerge w:val="restart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A367B" w:rsidRPr="00767B0F" w:rsidRDefault="0017327D" w:rsidP="0059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367B" w:rsidRPr="00767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DA367B" w:rsidRPr="00A66642" w:rsidRDefault="00DA367B" w:rsidP="0009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Mentor – Mentee meeting minutes with list of mentors</w:t>
            </w:r>
          </w:p>
        </w:tc>
        <w:tc>
          <w:tcPr>
            <w:tcW w:w="1134" w:type="dxa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7B" w:rsidRPr="00767B0F" w:rsidTr="0017327D">
        <w:tc>
          <w:tcPr>
            <w:tcW w:w="675" w:type="dxa"/>
            <w:vMerge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A367B" w:rsidRPr="00767B0F" w:rsidRDefault="0017327D" w:rsidP="0059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367B" w:rsidRPr="00767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DA367B" w:rsidRPr="00767B0F" w:rsidRDefault="00DA367B" w:rsidP="0009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 xml:space="preserve">ommittee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Meeting </w:t>
            </w: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 xml:space="preserve">minutes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 xml:space="preserve">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 xml:space="preserve">aken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eports</w:t>
            </w:r>
          </w:p>
        </w:tc>
        <w:tc>
          <w:tcPr>
            <w:tcW w:w="1134" w:type="dxa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7B" w:rsidRPr="00767B0F" w:rsidTr="0017327D">
        <w:tc>
          <w:tcPr>
            <w:tcW w:w="675" w:type="dxa"/>
            <w:vMerge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A367B" w:rsidRPr="00767B0F" w:rsidRDefault="0017327D" w:rsidP="0059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367B" w:rsidRPr="00767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DA367B" w:rsidRPr="00767B0F" w:rsidRDefault="00DA367B" w:rsidP="0009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 xml:space="preserve">Warnings / Counselling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egister (Students)</w:t>
            </w:r>
          </w:p>
        </w:tc>
        <w:tc>
          <w:tcPr>
            <w:tcW w:w="1134" w:type="dxa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7B" w:rsidRPr="00767B0F" w:rsidTr="0017327D">
        <w:tc>
          <w:tcPr>
            <w:tcW w:w="675" w:type="dxa"/>
            <w:vMerge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A367B" w:rsidRPr="00D0647E" w:rsidRDefault="0017327D" w:rsidP="001732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46" w:type="dxa"/>
            <w:gridSpan w:val="3"/>
          </w:tcPr>
          <w:p w:rsidR="00DA367B" w:rsidRPr="00D0647E" w:rsidRDefault="00DA367B" w:rsidP="00590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Results of last 2 semesters</w:t>
            </w:r>
          </w:p>
        </w:tc>
        <w:tc>
          <w:tcPr>
            <w:tcW w:w="1134" w:type="dxa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7B" w:rsidRPr="00767B0F" w:rsidTr="0017327D">
        <w:tc>
          <w:tcPr>
            <w:tcW w:w="675" w:type="dxa"/>
            <w:vMerge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A367B" w:rsidRPr="00D0647E" w:rsidRDefault="0017327D" w:rsidP="004F2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DA367B" w:rsidRPr="00D0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a)</w:t>
            </w:r>
          </w:p>
        </w:tc>
        <w:tc>
          <w:tcPr>
            <w:tcW w:w="6946" w:type="dxa"/>
            <w:gridSpan w:val="3"/>
          </w:tcPr>
          <w:p w:rsidR="00DA367B" w:rsidRPr="00D0647E" w:rsidRDefault="00DA367B" w:rsidP="00096A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 of Slow learner and proof for Action Taken</w:t>
            </w:r>
          </w:p>
        </w:tc>
        <w:tc>
          <w:tcPr>
            <w:tcW w:w="1134" w:type="dxa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7B" w:rsidRPr="00767B0F" w:rsidTr="0017327D">
        <w:tc>
          <w:tcPr>
            <w:tcW w:w="675" w:type="dxa"/>
            <w:vMerge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A367B" w:rsidRPr="00D0647E" w:rsidRDefault="0017327D" w:rsidP="001732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DA367B" w:rsidRPr="00D0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</w:t>
            </w:r>
          </w:p>
        </w:tc>
        <w:tc>
          <w:tcPr>
            <w:tcW w:w="6946" w:type="dxa"/>
            <w:gridSpan w:val="3"/>
          </w:tcPr>
          <w:p w:rsidR="00DA367B" w:rsidRPr="00D0647E" w:rsidRDefault="00DA367B" w:rsidP="00096A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 of Fast learner and proof for their Activities</w:t>
            </w:r>
          </w:p>
        </w:tc>
        <w:tc>
          <w:tcPr>
            <w:tcW w:w="1134" w:type="dxa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7B" w:rsidRPr="00767B0F" w:rsidTr="0017327D">
        <w:tc>
          <w:tcPr>
            <w:tcW w:w="675" w:type="dxa"/>
            <w:vMerge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A367B" w:rsidRPr="00D0647E" w:rsidRDefault="0017327D" w:rsidP="00590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946" w:type="dxa"/>
            <w:gridSpan w:val="3"/>
          </w:tcPr>
          <w:p w:rsidR="00DA367B" w:rsidRPr="00D0647E" w:rsidRDefault="00DA367B" w:rsidP="009A5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No. of active MoUs</w:t>
            </w:r>
            <w:r w:rsidR="004E6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A5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="004E6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Activities</w:t>
            </w:r>
            <w:r w:rsidRPr="00D0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with proof</w:t>
            </w:r>
          </w:p>
        </w:tc>
        <w:tc>
          <w:tcPr>
            <w:tcW w:w="1134" w:type="dxa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7B" w:rsidRPr="00767B0F" w:rsidTr="00506E02">
        <w:tc>
          <w:tcPr>
            <w:tcW w:w="675" w:type="dxa"/>
            <w:vMerge w:val="restart"/>
          </w:tcPr>
          <w:p w:rsidR="00DA367B" w:rsidRPr="00EB7E74" w:rsidRDefault="00DA367B" w:rsidP="005905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7513" w:type="dxa"/>
            <w:gridSpan w:val="5"/>
          </w:tcPr>
          <w:p w:rsidR="00DA367B" w:rsidRPr="00D0647E" w:rsidRDefault="00DA367B" w:rsidP="00096A6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64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Students Support and Progression</w:t>
            </w:r>
          </w:p>
        </w:tc>
        <w:tc>
          <w:tcPr>
            <w:tcW w:w="1134" w:type="dxa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7B" w:rsidRPr="00767B0F" w:rsidTr="00506E02">
        <w:tc>
          <w:tcPr>
            <w:tcW w:w="675" w:type="dxa"/>
            <w:vMerge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6874" w:type="dxa"/>
            <w:gridSpan w:val="2"/>
          </w:tcPr>
          <w:p w:rsidR="00DA367B" w:rsidRPr="00767B0F" w:rsidRDefault="00DA367B" w:rsidP="0009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Bio-</w:t>
            </w: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data file</w:t>
            </w:r>
          </w:p>
        </w:tc>
        <w:tc>
          <w:tcPr>
            <w:tcW w:w="1134" w:type="dxa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7B" w:rsidRPr="00767B0F" w:rsidTr="00506E02">
        <w:tc>
          <w:tcPr>
            <w:tcW w:w="675" w:type="dxa"/>
            <w:vMerge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6874" w:type="dxa"/>
            <w:gridSpan w:val="2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Details of students completing NPTEL / Online courses with proof</w:t>
            </w:r>
          </w:p>
        </w:tc>
        <w:tc>
          <w:tcPr>
            <w:tcW w:w="1134" w:type="dxa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7B" w:rsidRPr="00767B0F" w:rsidTr="00506E02">
        <w:tc>
          <w:tcPr>
            <w:tcW w:w="675" w:type="dxa"/>
            <w:vMerge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6874" w:type="dxa"/>
            <w:gridSpan w:val="2"/>
          </w:tcPr>
          <w:p w:rsidR="00DA367B" w:rsidRPr="00767B0F" w:rsidRDefault="00DA367B" w:rsidP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 xml:space="preserve">Number of students clearing NET/UPSE/CAT/GATE/GRE/IELTS Exams with </w:t>
            </w:r>
            <w:r w:rsidR="00393FE5">
              <w:rPr>
                <w:rFonts w:ascii="Times New Roman" w:hAnsi="Times New Roman" w:cs="Times New Roman"/>
                <w:sz w:val="24"/>
                <w:szCs w:val="24"/>
              </w:rPr>
              <w:t>score cards</w:t>
            </w:r>
          </w:p>
        </w:tc>
        <w:tc>
          <w:tcPr>
            <w:tcW w:w="1134" w:type="dxa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7B" w:rsidRPr="00767B0F" w:rsidTr="00506E02">
        <w:tc>
          <w:tcPr>
            <w:tcW w:w="675" w:type="dxa"/>
            <w:vMerge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6874" w:type="dxa"/>
            <w:gridSpan w:val="2"/>
          </w:tcPr>
          <w:p w:rsidR="00DA367B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Details of guest/technical lectures arranged for students and reports</w:t>
            </w:r>
          </w:p>
          <w:p w:rsidR="00C00A52" w:rsidRDefault="00C00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2" w:rsidRPr="00767B0F" w:rsidRDefault="00C00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7B" w:rsidRPr="00767B0F" w:rsidTr="00506E02">
        <w:tc>
          <w:tcPr>
            <w:tcW w:w="675" w:type="dxa"/>
            <w:vMerge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6874" w:type="dxa"/>
            <w:gridSpan w:val="2"/>
          </w:tcPr>
          <w:p w:rsidR="00DA367B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Details of industrial visits arranged for students and detailed reports with photographs</w:t>
            </w:r>
          </w:p>
          <w:p w:rsidR="00C00A52" w:rsidRDefault="00C00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2" w:rsidRPr="00767B0F" w:rsidRDefault="00C00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7B" w:rsidRPr="00767B0F" w:rsidTr="00506E02">
        <w:tc>
          <w:tcPr>
            <w:tcW w:w="675" w:type="dxa"/>
            <w:vMerge w:val="restart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6874" w:type="dxa"/>
            <w:gridSpan w:val="2"/>
          </w:tcPr>
          <w:p w:rsidR="00DA367B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Details of Placement trainings provided to students</w:t>
            </w:r>
            <w:r w:rsidR="00393FE5">
              <w:rPr>
                <w:rFonts w:ascii="Times New Roman" w:hAnsi="Times New Roman" w:cs="Times New Roman"/>
                <w:sz w:val="24"/>
                <w:szCs w:val="24"/>
              </w:rPr>
              <w:t xml:space="preserve"> and offer letters for placed students</w:t>
            </w:r>
          </w:p>
          <w:p w:rsidR="00C00A52" w:rsidRDefault="00C00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2" w:rsidRPr="00767B0F" w:rsidRDefault="00C00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7B" w:rsidRPr="00767B0F" w:rsidTr="00506E02">
        <w:tc>
          <w:tcPr>
            <w:tcW w:w="675" w:type="dxa"/>
            <w:vMerge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</w:p>
        </w:tc>
        <w:tc>
          <w:tcPr>
            <w:tcW w:w="6874" w:type="dxa"/>
            <w:gridSpan w:val="2"/>
          </w:tcPr>
          <w:p w:rsidR="00DA367B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Details of workshops conducted on Entrepreneurship /IPR/Innovative Practices and detailed reports</w:t>
            </w:r>
          </w:p>
          <w:p w:rsidR="00C00A52" w:rsidRDefault="00C00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2" w:rsidRPr="00767B0F" w:rsidRDefault="00C00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7B" w:rsidRPr="00767B0F" w:rsidTr="00506E02">
        <w:tc>
          <w:tcPr>
            <w:tcW w:w="675" w:type="dxa"/>
            <w:vMerge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6874" w:type="dxa"/>
            <w:gridSpan w:val="2"/>
          </w:tcPr>
          <w:p w:rsidR="00DA367B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Details of Internship/Summer Training attended by the Students and reports.</w:t>
            </w:r>
          </w:p>
          <w:p w:rsidR="00393FE5" w:rsidRPr="00767B0F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7B" w:rsidRPr="00767B0F" w:rsidTr="00506E02">
        <w:tc>
          <w:tcPr>
            <w:tcW w:w="675" w:type="dxa"/>
            <w:vMerge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6874" w:type="dxa"/>
            <w:gridSpan w:val="2"/>
          </w:tcPr>
          <w:p w:rsidR="00DA367B" w:rsidRDefault="00DA367B" w:rsidP="009A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Students Extra Curricular / Co-curricular Achievements with certificate proof. (Innovative Work / SRF / Participation in competition</w:t>
            </w:r>
            <w:r w:rsidR="009A5D95">
              <w:rPr>
                <w:rFonts w:ascii="Times New Roman" w:hAnsi="Times New Roman" w:cs="Times New Roman"/>
                <w:sz w:val="24"/>
                <w:szCs w:val="24"/>
              </w:rPr>
              <w:t xml:space="preserve">  / </w:t>
            </w: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 xml:space="preserve">Hackathons </w:t>
            </w:r>
            <w:r w:rsidR="009A5D9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Paper Presentation</w:t>
            </w:r>
            <w:r w:rsidR="009A5D95">
              <w:rPr>
                <w:rFonts w:ascii="Times New Roman" w:hAnsi="Times New Roman" w:cs="Times New Roman"/>
                <w:sz w:val="24"/>
                <w:szCs w:val="24"/>
              </w:rPr>
              <w:t xml:space="preserve"> / Sports</w:t>
            </w: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93FE5" w:rsidRPr="00767B0F" w:rsidRDefault="00393FE5" w:rsidP="009A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7B" w:rsidRPr="00767B0F" w:rsidTr="00506E02">
        <w:tc>
          <w:tcPr>
            <w:tcW w:w="675" w:type="dxa"/>
            <w:vMerge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</w:p>
        </w:tc>
        <w:tc>
          <w:tcPr>
            <w:tcW w:w="6874" w:type="dxa"/>
            <w:gridSpan w:val="2"/>
          </w:tcPr>
          <w:p w:rsidR="00DA367B" w:rsidRDefault="00DA367B" w:rsidP="004C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f Paper publication in Journal / Conference / Patent by Students with proof</w:t>
            </w:r>
          </w:p>
          <w:p w:rsidR="00C00A52" w:rsidRDefault="00C00A52" w:rsidP="004C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52" w:rsidRPr="00767B0F" w:rsidRDefault="00C00A52" w:rsidP="004C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7B" w:rsidRPr="00767B0F" w:rsidTr="00506E02">
        <w:tc>
          <w:tcPr>
            <w:tcW w:w="675" w:type="dxa"/>
            <w:vMerge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6874" w:type="dxa"/>
            <w:gridSpan w:val="2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Details of Awards / Prizes rec</w:t>
            </w:r>
            <w:r w:rsidR="0089663C">
              <w:rPr>
                <w:rFonts w:ascii="Times New Roman" w:hAnsi="Times New Roman" w:cs="Times New Roman"/>
                <w:sz w:val="24"/>
                <w:szCs w:val="24"/>
              </w:rPr>
              <w:t>eived by the students with cer</w:t>
            </w: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tificate and photograph</w:t>
            </w:r>
          </w:p>
        </w:tc>
        <w:tc>
          <w:tcPr>
            <w:tcW w:w="1134" w:type="dxa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7B" w:rsidRPr="00767B0F" w:rsidTr="00506E02">
        <w:tc>
          <w:tcPr>
            <w:tcW w:w="675" w:type="dxa"/>
            <w:vMerge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6874" w:type="dxa"/>
            <w:gridSpan w:val="2"/>
          </w:tcPr>
          <w:p w:rsidR="00DA367B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Projects done in Industries / Industry collaborative projects with project reports</w:t>
            </w:r>
          </w:p>
          <w:p w:rsidR="00393FE5" w:rsidRPr="00767B0F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67B" w:rsidRPr="00767B0F" w:rsidRDefault="00DA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E5" w:rsidRPr="00767B0F" w:rsidTr="00506E02">
        <w:tc>
          <w:tcPr>
            <w:tcW w:w="675" w:type="dxa"/>
            <w:vMerge/>
          </w:tcPr>
          <w:p w:rsidR="00393FE5" w:rsidRPr="00767B0F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</w:tcPr>
          <w:p w:rsidR="00393FE5" w:rsidRPr="00767B0F" w:rsidRDefault="00393FE5" w:rsidP="00EC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</w:tc>
        <w:tc>
          <w:tcPr>
            <w:tcW w:w="6874" w:type="dxa"/>
            <w:gridSpan w:val="2"/>
          </w:tcPr>
          <w:p w:rsidR="00393FE5" w:rsidRPr="00767B0F" w:rsidRDefault="00393FE5" w:rsidP="00EC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Faculty </w:t>
            </w: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valuation form and Feedback reports</w:t>
            </w:r>
          </w:p>
        </w:tc>
        <w:tc>
          <w:tcPr>
            <w:tcW w:w="1134" w:type="dxa"/>
          </w:tcPr>
          <w:p w:rsidR="00393FE5" w:rsidRPr="00767B0F" w:rsidRDefault="00393FE5" w:rsidP="00EC3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E5" w:rsidRPr="00767B0F" w:rsidTr="00506E02">
        <w:tc>
          <w:tcPr>
            <w:tcW w:w="675" w:type="dxa"/>
            <w:vMerge/>
          </w:tcPr>
          <w:p w:rsidR="00393FE5" w:rsidRPr="00767B0F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</w:tcPr>
          <w:p w:rsidR="00393FE5" w:rsidRPr="00767B0F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874" w:type="dxa"/>
            <w:gridSpan w:val="2"/>
          </w:tcPr>
          <w:p w:rsidR="00393FE5" w:rsidRPr="00767B0F" w:rsidRDefault="00393FE5" w:rsidP="004C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 book / Entry register for practical classes</w:t>
            </w:r>
          </w:p>
        </w:tc>
        <w:tc>
          <w:tcPr>
            <w:tcW w:w="1134" w:type="dxa"/>
          </w:tcPr>
          <w:p w:rsidR="00393FE5" w:rsidRPr="00767B0F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E5" w:rsidRPr="00767B0F" w:rsidTr="006954A1">
        <w:tc>
          <w:tcPr>
            <w:tcW w:w="675" w:type="dxa"/>
            <w:vMerge w:val="restart"/>
          </w:tcPr>
          <w:p w:rsidR="00393FE5" w:rsidRPr="007C053A" w:rsidRDefault="0039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7513" w:type="dxa"/>
            <w:gridSpan w:val="5"/>
          </w:tcPr>
          <w:p w:rsidR="00393FE5" w:rsidRPr="007C053A" w:rsidRDefault="00A66642" w:rsidP="00A666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Contribution by all faculty in the department</w:t>
            </w:r>
          </w:p>
        </w:tc>
        <w:tc>
          <w:tcPr>
            <w:tcW w:w="1134" w:type="dxa"/>
          </w:tcPr>
          <w:p w:rsidR="00393FE5" w:rsidRPr="00767B0F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E5" w:rsidRPr="00767B0F" w:rsidTr="00506E02">
        <w:tc>
          <w:tcPr>
            <w:tcW w:w="675" w:type="dxa"/>
            <w:vMerge/>
          </w:tcPr>
          <w:p w:rsidR="00393FE5" w:rsidRPr="00767B0F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</w:tcPr>
          <w:p w:rsidR="00393FE5" w:rsidRPr="00767B0F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6874" w:type="dxa"/>
            <w:gridSpan w:val="2"/>
          </w:tcPr>
          <w:p w:rsidR="00393FE5" w:rsidRPr="00767B0F" w:rsidRDefault="00393FE5" w:rsidP="004C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 organised</w:t>
            </w:r>
          </w:p>
        </w:tc>
        <w:tc>
          <w:tcPr>
            <w:tcW w:w="1134" w:type="dxa"/>
          </w:tcPr>
          <w:p w:rsidR="00393FE5" w:rsidRPr="00767B0F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E5" w:rsidRPr="00767B0F" w:rsidTr="00506E02">
        <w:tc>
          <w:tcPr>
            <w:tcW w:w="675" w:type="dxa"/>
            <w:vMerge/>
          </w:tcPr>
          <w:p w:rsidR="00393FE5" w:rsidRPr="00767B0F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</w:tcPr>
          <w:p w:rsidR="00393FE5" w:rsidRPr="00767B0F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6874" w:type="dxa"/>
            <w:gridSpan w:val="2"/>
          </w:tcPr>
          <w:p w:rsidR="00393FE5" w:rsidRDefault="00393FE5" w:rsidP="004C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 Attended</w:t>
            </w:r>
          </w:p>
        </w:tc>
        <w:tc>
          <w:tcPr>
            <w:tcW w:w="1134" w:type="dxa"/>
          </w:tcPr>
          <w:p w:rsidR="00393FE5" w:rsidRPr="00767B0F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E5" w:rsidRPr="00767B0F" w:rsidTr="00506E02">
        <w:tc>
          <w:tcPr>
            <w:tcW w:w="675" w:type="dxa"/>
            <w:vMerge/>
          </w:tcPr>
          <w:p w:rsidR="00393FE5" w:rsidRPr="00767B0F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</w:tcPr>
          <w:p w:rsidR="00393FE5" w:rsidRPr="00767B0F" w:rsidRDefault="00393FE5" w:rsidP="0099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6874" w:type="dxa"/>
            <w:gridSpan w:val="2"/>
          </w:tcPr>
          <w:p w:rsidR="00393FE5" w:rsidRDefault="00393FE5" w:rsidP="0065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Lectures developed</w:t>
            </w:r>
          </w:p>
        </w:tc>
        <w:tc>
          <w:tcPr>
            <w:tcW w:w="1134" w:type="dxa"/>
          </w:tcPr>
          <w:p w:rsidR="00393FE5" w:rsidRPr="00767B0F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E5" w:rsidRPr="00767B0F" w:rsidTr="00506E02">
        <w:tc>
          <w:tcPr>
            <w:tcW w:w="675" w:type="dxa"/>
            <w:vMerge/>
          </w:tcPr>
          <w:p w:rsidR="00393FE5" w:rsidRPr="00767B0F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</w:tcPr>
          <w:p w:rsidR="00393FE5" w:rsidRPr="00767B0F" w:rsidRDefault="00393FE5" w:rsidP="0099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6874" w:type="dxa"/>
            <w:gridSpan w:val="2"/>
          </w:tcPr>
          <w:p w:rsidR="00393FE5" w:rsidRDefault="00393FE5" w:rsidP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Publication Details</w:t>
            </w:r>
            <w:r>
              <w:t xml:space="preserve"> </w:t>
            </w:r>
            <w:r w:rsidRPr="00393FE5">
              <w:rPr>
                <w:rFonts w:ascii="Times New Roman" w:hAnsi="Times New Roman" w:cs="Times New Roman"/>
                <w:sz w:val="24"/>
                <w:szCs w:val="24"/>
              </w:rPr>
              <w:t xml:space="preserve">(SCI, Scopus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393FE5">
              <w:rPr>
                <w:rFonts w:ascii="Times New Roman" w:hAnsi="Times New Roman" w:cs="Times New Roman"/>
                <w:sz w:val="24"/>
                <w:szCs w:val="24"/>
              </w:rPr>
              <w:t>UGC indexed)</w:t>
            </w:r>
          </w:p>
        </w:tc>
        <w:tc>
          <w:tcPr>
            <w:tcW w:w="1134" w:type="dxa"/>
          </w:tcPr>
          <w:p w:rsidR="00393FE5" w:rsidRPr="00767B0F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E5" w:rsidRPr="00767B0F" w:rsidTr="00506E02">
        <w:tc>
          <w:tcPr>
            <w:tcW w:w="675" w:type="dxa"/>
            <w:vMerge/>
          </w:tcPr>
          <w:p w:rsidR="00393FE5" w:rsidRPr="00767B0F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</w:tcPr>
          <w:p w:rsidR="00393FE5" w:rsidRPr="00767B0F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6874" w:type="dxa"/>
            <w:gridSpan w:val="2"/>
          </w:tcPr>
          <w:p w:rsidR="00393FE5" w:rsidRDefault="00393FE5" w:rsidP="004C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Awards</w:t>
            </w:r>
          </w:p>
        </w:tc>
        <w:tc>
          <w:tcPr>
            <w:tcW w:w="1134" w:type="dxa"/>
          </w:tcPr>
          <w:p w:rsidR="00393FE5" w:rsidRPr="00767B0F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E5" w:rsidRPr="00767B0F" w:rsidTr="00506E02">
        <w:tc>
          <w:tcPr>
            <w:tcW w:w="675" w:type="dxa"/>
            <w:vMerge/>
          </w:tcPr>
          <w:p w:rsidR="00393FE5" w:rsidRPr="00767B0F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</w:tcPr>
          <w:p w:rsidR="00393FE5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6874" w:type="dxa"/>
            <w:gridSpan w:val="2"/>
          </w:tcPr>
          <w:p w:rsidR="00393FE5" w:rsidRDefault="00393FE5" w:rsidP="00B7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Patents (Filed and </w:t>
            </w:r>
            <w:r w:rsidR="00B77D9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ranted)</w:t>
            </w:r>
          </w:p>
        </w:tc>
        <w:tc>
          <w:tcPr>
            <w:tcW w:w="1134" w:type="dxa"/>
          </w:tcPr>
          <w:p w:rsidR="00393FE5" w:rsidRPr="00767B0F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E5" w:rsidRPr="00767B0F" w:rsidTr="00506E02">
        <w:tc>
          <w:tcPr>
            <w:tcW w:w="675" w:type="dxa"/>
            <w:vMerge/>
          </w:tcPr>
          <w:p w:rsidR="00393FE5" w:rsidRPr="00767B0F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</w:tcPr>
          <w:p w:rsidR="00393FE5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</w:p>
        </w:tc>
        <w:tc>
          <w:tcPr>
            <w:tcW w:w="6874" w:type="dxa"/>
            <w:gridSpan w:val="2"/>
          </w:tcPr>
          <w:p w:rsidR="00393FE5" w:rsidRDefault="00393FE5" w:rsidP="004C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Interaction with outside world</w:t>
            </w:r>
          </w:p>
        </w:tc>
        <w:tc>
          <w:tcPr>
            <w:tcW w:w="1134" w:type="dxa"/>
          </w:tcPr>
          <w:p w:rsidR="00393FE5" w:rsidRPr="00767B0F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E5" w:rsidRPr="00767B0F" w:rsidTr="00506E02">
        <w:tc>
          <w:tcPr>
            <w:tcW w:w="675" w:type="dxa"/>
            <w:vMerge/>
          </w:tcPr>
          <w:p w:rsidR="00393FE5" w:rsidRPr="00767B0F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</w:tcPr>
          <w:p w:rsidR="00393FE5" w:rsidRDefault="00393FE5" w:rsidP="00BE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6874" w:type="dxa"/>
            <w:gridSpan w:val="2"/>
          </w:tcPr>
          <w:p w:rsidR="00393FE5" w:rsidRDefault="00393FE5" w:rsidP="00BE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Ph.D Guiding &amp; Completed in the current academic year</w:t>
            </w:r>
          </w:p>
        </w:tc>
        <w:tc>
          <w:tcPr>
            <w:tcW w:w="1134" w:type="dxa"/>
          </w:tcPr>
          <w:p w:rsidR="00393FE5" w:rsidRPr="00767B0F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E5" w:rsidRPr="00767B0F" w:rsidTr="00506E02">
        <w:tc>
          <w:tcPr>
            <w:tcW w:w="675" w:type="dxa"/>
            <w:vMerge/>
          </w:tcPr>
          <w:p w:rsidR="00393FE5" w:rsidRPr="00767B0F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</w:tcPr>
          <w:p w:rsidR="00393FE5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6874" w:type="dxa"/>
            <w:gridSpan w:val="2"/>
          </w:tcPr>
          <w:p w:rsidR="00393FE5" w:rsidRDefault="00393FE5" w:rsidP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E5">
              <w:rPr>
                <w:rFonts w:ascii="Times New Roman" w:hAnsi="Times New Roman" w:cs="Times New Roman"/>
                <w:sz w:val="24"/>
                <w:szCs w:val="24"/>
              </w:rPr>
              <w:t>Funded R&amp; D and consultancy projects</w:t>
            </w:r>
          </w:p>
        </w:tc>
        <w:tc>
          <w:tcPr>
            <w:tcW w:w="1134" w:type="dxa"/>
          </w:tcPr>
          <w:p w:rsidR="00393FE5" w:rsidRPr="00767B0F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E5" w:rsidRPr="00767B0F" w:rsidTr="00506E02">
        <w:tc>
          <w:tcPr>
            <w:tcW w:w="675" w:type="dxa"/>
            <w:vMerge w:val="restart"/>
          </w:tcPr>
          <w:p w:rsidR="00393FE5" w:rsidRPr="00EB7E74" w:rsidRDefault="0039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13" w:type="dxa"/>
            <w:gridSpan w:val="5"/>
          </w:tcPr>
          <w:p w:rsidR="00393FE5" w:rsidRPr="00EB7E74" w:rsidRDefault="00393FE5" w:rsidP="00AE7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Infrastructure</w:t>
            </w:r>
          </w:p>
        </w:tc>
        <w:tc>
          <w:tcPr>
            <w:tcW w:w="1134" w:type="dxa"/>
          </w:tcPr>
          <w:p w:rsidR="00393FE5" w:rsidRPr="00767B0F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E5" w:rsidRPr="00767B0F" w:rsidTr="00506E02">
        <w:tc>
          <w:tcPr>
            <w:tcW w:w="675" w:type="dxa"/>
            <w:vMerge/>
          </w:tcPr>
          <w:p w:rsidR="00393FE5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</w:tcPr>
          <w:p w:rsidR="00393FE5" w:rsidRDefault="00393FE5" w:rsidP="00AE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6874" w:type="dxa"/>
            <w:gridSpan w:val="2"/>
          </w:tcPr>
          <w:p w:rsidR="00393FE5" w:rsidRPr="00D0647E" w:rsidRDefault="00393FE5" w:rsidP="00AE7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Details of New lab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oratory</w:t>
            </w:r>
            <w:r w:rsidRPr="00D0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added</w:t>
            </w:r>
          </w:p>
          <w:p w:rsidR="00393FE5" w:rsidRPr="00D0647E" w:rsidRDefault="00393FE5" w:rsidP="00AE7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(If Yes, mention the name and area of lab)</w:t>
            </w:r>
          </w:p>
        </w:tc>
        <w:tc>
          <w:tcPr>
            <w:tcW w:w="1134" w:type="dxa"/>
          </w:tcPr>
          <w:p w:rsidR="00393FE5" w:rsidRPr="00767B0F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E5" w:rsidRPr="00767B0F" w:rsidTr="00506E02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93FE5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tcBorders>
              <w:bottom w:val="single" w:sz="4" w:space="0" w:color="auto"/>
            </w:tcBorders>
          </w:tcPr>
          <w:p w:rsidR="00393FE5" w:rsidRDefault="00393FE5" w:rsidP="00AE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6874" w:type="dxa"/>
            <w:gridSpan w:val="2"/>
            <w:tcBorders>
              <w:bottom w:val="single" w:sz="4" w:space="0" w:color="auto"/>
            </w:tcBorders>
          </w:tcPr>
          <w:p w:rsidR="00393FE5" w:rsidRPr="00D0647E" w:rsidRDefault="00393FE5" w:rsidP="00AE7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Details of New equipment</w:t>
            </w:r>
            <w:r w:rsidR="00B77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/facilities</w:t>
            </w:r>
            <w:r w:rsidRPr="00D0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added for the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revision of </w:t>
            </w:r>
            <w:r w:rsidRPr="00D0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curriculum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/Syllabi </w:t>
            </w:r>
          </w:p>
          <w:p w:rsidR="00393FE5" w:rsidRPr="00D0647E" w:rsidRDefault="00393FE5" w:rsidP="004F2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(If Yes, mention name &amp; cost of equipment)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3FE5" w:rsidRPr="00767B0F" w:rsidRDefault="0039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E5" w:rsidRPr="00767B0F" w:rsidTr="00506E02">
        <w:trPr>
          <w:trHeight w:val="2173"/>
        </w:trPr>
        <w:tc>
          <w:tcPr>
            <w:tcW w:w="675" w:type="dxa"/>
            <w:tcBorders>
              <w:bottom w:val="single" w:sz="4" w:space="0" w:color="auto"/>
            </w:tcBorders>
          </w:tcPr>
          <w:p w:rsidR="00393FE5" w:rsidRPr="00EB7E74" w:rsidRDefault="00393FE5" w:rsidP="005276BB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EB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393FE5" w:rsidRDefault="00393FE5" w:rsidP="003F5346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Adherence of </w:t>
            </w:r>
            <w:r w:rsidRPr="004C7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Academic Calendar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</w:t>
            </w:r>
            <w:r w:rsidRPr="004C7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4C7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</w:t>
            </w:r>
            <w:r w:rsidRPr="004C7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chedule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393FE5" w:rsidRDefault="00393FE5" w:rsidP="003F5346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If  No, mention the following</w:t>
            </w:r>
          </w:p>
          <w:p w:rsidR="00393FE5" w:rsidRDefault="00393FE5" w:rsidP="003F5346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E5" w:rsidRDefault="00393FE5" w:rsidP="003F5346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1820"/>
              <w:gridCol w:w="1821"/>
              <w:gridCol w:w="1821"/>
            </w:tblGrid>
            <w:tr w:rsidR="00393FE5" w:rsidTr="00506E02">
              <w:tc>
                <w:tcPr>
                  <w:tcW w:w="1820" w:type="dxa"/>
                </w:tcPr>
                <w:p w:rsidR="00393FE5" w:rsidRPr="004C79EA" w:rsidRDefault="00393FE5" w:rsidP="0059052A">
                  <w:pPr>
                    <w:tabs>
                      <w:tab w:val="left" w:pos="321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79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4C79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1820" w:type="dxa"/>
                </w:tcPr>
                <w:p w:rsidR="00393FE5" w:rsidRPr="004C79EA" w:rsidRDefault="00393FE5" w:rsidP="0059052A">
                  <w:pPr>
                    <w:tabs>
                      <w:tab w:val="left" w:pos="321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79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Actual Date of Test</w:t>
                  </w:r>
                </w:p>
              </w:tc>
              <w:tc>
                <w:tcPr>
                  <w:tcW w:w="1821" w:type="dxa"/>
                </w:tcPr>
                <w:p w:rsidR="00393FE5" w:rsidRPr="004C79EA" w:rsidRDefault="00393FE5" w:rsidP="0059052A">
                  <w:pPr>
                    <w:tabs>
                      <w:tab w:val="left" w:pos="321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79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Reasons for Changes</w:t>
                  </w:r>
                </w:p>
              </w:tc>
              <w:tc>
                <w:tcPr>
                  <w:tcW w:w="1821" w:type="dxa"/>
                </w:tcPr>
                <w:p w:rsidR="00393FE5" w:rsidRPr="004C79EA" w:rsidRDefault="00393FE5" w:rsidP="0059052A">
                  <w:pPr>
                    <w:tabs>
                      <w:tab w:val="left" w:pos="321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79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Revised Date of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</w:t>
                  </w:r>
                  <w:r w:rsidRPr="004C79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est</w:t>
                  </w:r>
                </w:p>
              </w:tc>
            </w:tr>
            <w:tr w:rsidR="00393FE5" w:rsidTr="00506E02">
              <w:tc>
                <w:tcPr>
                  <w:tcW w:w="1820" w:type="dxa"/>
                </w:tcPr>
                <w:p w:rsidR="00393FE5" w:rsidRDefault="00393FE5" w:rsidP="003F5346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0" w:type="dxa"/>
                </w:tcPr>
                <w:p w:rsidR="00393FE5" w:rsidRDefault="00393FE5" w:rsidP="003F5346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1" w:type="dxa"/>
                </w:tcPr>
                <w:p w:rsidR="00393FE5" w:rsidRDefault="00393FE5" w:rsidP="003F5346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1" w:type="dxa"/>
                </w:tcPr>
                <w:p w:rsidR="00393FE5" w:rsidRDefault="00393FE5" w:rsidP="003F5346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3FE5" w:rsidTr="00506E02">
              <w:tc>
                <w:tcPr>
                  <w:tcW w:w="1820" w:type="dxa"/>
                </w:tcPr>
                <w:p w:rsidR="00393FE5" w:rsidRDefault="00393FE5" w:rsidP="003F5346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0" w:type="dxa"/>
                </w:tcPr>
                <w:p w:rsidR="00393FE5" w:rsidRDefault="00393FE5" w:rsidP="003F5346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1" w:type="dxa"/>
                </w:tcPr>
                <w:p w:rsidR="00393FE5" w:rsidRDefault="00393FE5" w:rsidP="003F5346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1" w:type="dxa"/>
                </w:tcPr>
                <w:p w:rsidR="00393FE5" w:rsidRDefault="00393FE5" w:rsidP="003F5346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93FE5" w:rsidRDefault="00393FE5" w:rsidP="00506E02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E5" w:rsidRDefault="00393FE5" w:rsidP="00506E02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3FE5" w:rsidRPr="00767B0F" w:rsidRDefault="00393FE5" w:rsidP="00DA367B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 / No</w:t>
            </w:r>
          </w:p>
        </w:tc>
      </w:tr>
      <w:tr w:rsidR="00393FE5" w:rsidRPr="00767B0F" w:rsidTr="00506E02">
        <w:tc>
          <w:tcPr>
            <w:tcW w:w="9322" w:type="dxa"/>
            <w:gridSpan w:val="7"/>
            <w:tcBorders>
              <w:top w:val="single" w:sz="4" w:space="0" w:color="auto"/>
            </w:tcBorders>
            <w:vAlign w:val="center"/>
          </w:tcPr>
          <w:p w:rsidR="00393FE5" w:rsidRPr="00EB7E74" w:rsidRDefault="00393FE5" w:rsidP="0061606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 Audit report file and action taken report since last audit.</w:t>
            </w:r>
          </w:p>
          <w:p w:rsidR="00393FE5" w:rsidRPr="00767B0F" w:rsidRDefault="00393FE5" w:rsidP="00616067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E5" w:rsidRDefault="00393FE5" w:rsidP="00616067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E5" w:rsidRPr="00767B0F" w:rsidRDefault="00393FE5" w:rsidP="00616067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E5" w:rsidRPr="00767B0F" w:rsidTr="00506E02">
        <w:tc>
          <w:tcPr>
            <w:tcW w:w="9322" w:type="dxa"/>
            <w:gridSpan w:val="7"/>
            <w:vAlign w:val="center"/>
          </w:tcPr>
          <w:p w:rsidR="00393FE5" w:rsidRPr="00EB7E74" w:rsidRDefault="00393FE5" w:rsidP="0061606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VII. Best Practices in the department regarding Teaching – Learning.</w:t>
            </w:r>
          </w:p>
          <w:p w:rsidR="00393FE5" w:rsidRDefault="00393FE5" w:rsidP="00616067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E5" w:rsidRDefault="00393FE5" w:rsidP="00616067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E5" w:rsidRDefault="00393FE5" w:rsidP="00616067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E5" w:rsidRDefault="00393FE5" w:rsidP="00616067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E5" w:rsidRPr="00767B0F" w:rsidRDefault="00393FE5" w:rsidP="00616067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E5" w:rsidRPr="00767B0F" w:rsidTr="00506E02">
        <w:tc>
          <w:tcPr>
            <w:tcW w:w="9322" w:type="dxa"/>
            <w:gridSpan w:val="7"/>
            <w:vAlign w:val="center"/>
          </w:tcPr>
          <w:p w:rsidR="00393FE5" w:rsidRPr="00EB7E74" w:rsidRDefault="00393FE5" w:rsidP="0061606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VIII. Any specific suggestions/recommendations for improvement.</w:t>
            </w:r>
          </w:p>
          <w:p w:rsidR="00393FE5" w:rsidRDefault="00393FE5" w:rsidP="00616067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E5" w:rsidRDefault="00393FE5" w:rsidP="00616067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E5" w:rsidRPr="00767B0F" w:rsidRDefault="00393FE5" w:rsidP="00616067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E5" w:rsidRPr="00767B0F" w:rsidTr="00506E02">
        <w:tc>
          <w:tcPr>
            <w:tcW w:w="9322" w:type="dxa"/>
            <w:gridSpan w:val="7"/>
            <w:vAlign w:val="center"/>
          </w:tcPr>
          <w:p w:rsidR="00393FE5" w:rsidRPr="00EB7E74" w:rsidRDefault="00393FE5" w:rsidP="0061606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 Confidential Audit Report (if any).</w:t>
            </w:r>
          </w:p>
          <w:p w:rsidR="00393FE5" w:rsidRDefault="00393FE5" w:rsidP="00616067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E5" w:rsidRDefault="00393FE5" w:rsidP="00616067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E5" w:rsidRPr="00767B0F" w:rsidRDefault="00393FE5" w:rsidP="00616067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65B" w:rsidRDefault="000F565B">
      <w:pPr>
        <w:rPr>
          <w:rFonts w:ascii="Times New Roman" w:hAnsi="Times New Roman" w:cs="Times New Roman"/>
          <w:sz w:val="24"/>
          <w:szCs w:val="24"/>
        </w:rPr>
      </w:pPr>
    </w:p>
    <w:p w:rsidR="00EB7E74" w:rsidRDefault="00EB7E74">
      <w:pPr>
        <w:rPr>
          <w:rFonts w:ascii="Times New Roman" w:hAnsi="Times New Roman" w:cs="Times New Roman"/>
          <w:sz w:val="24"/>
          <w:szCs w:val="24"/>
        </w:rPr>
      </w:pPr>
    </w:p>
    <w:p w:rsidR="00EB7E74" w:rsidRPr="00EB7E74" w:rsidRDefault="00EB7E74" w:rsidP="00EB7E74">
      <w:pPr>
        <w:pStyle w:val="NoSpacing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</w:pPr>
      <w:r w:rsidRPr="00EB7E74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Name and Signature</w:t>
      </w:r>
      <w:r w:rsidRPr="00EB7E74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ab/>
      </w:r>
      <w:r w:rsidRPr="00EB7E74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ab/>
      </w:r>
      <w:r w:rsidRPr="00EB7E74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ab/>
        <w:t>Name and Signature</w:t>
      </w:r>
      <w:r w:rsidRPr="00EB7E74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ab/>
      </w:r>
      <w:r w:rsidRPr="00EB7E74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ab/>
        <w:t xml:space="preserve">    Name and Signature</w:t>
      </w:r>
    </w:p>
    <w:p w:rsidR="00EB7E74" w:rsidRPr="00EB7E74" w:rsidRDefault="00EB7E74" w:rsidP="00EB7E74">
      <w:pPr>
        <w:pStyle w:val="NoSpacing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</w:pPr>
      <w:r w:rsidRPr="00EB7E74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 xml:space="preserve">   Second Auditor</w:t>
      </w:r>
      <w:r w:rsidRPr="00EB7E74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ab/>
      </w:r>
      <w:r w:rsidRPr="00EB7E74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ab/>
      </w:r>
      <w:r w:rsidRPr="00EB7E74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ab/>
        <w:t xml:space="preserve">     Second Auditor</w:t>
      </w:r>
      <w:r w:rsidRPr="00EB7E74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ab/>
      </w:r>
      <w:r w:rsidRPr="00EB7E74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ab/>
        <w:t xml:space="preserve">          Chief Auditor</w:t>
      </w:r>
    </w:p>
    <w:p w:rsidR="00EB7E74" w:rsidRPr="00EB7E74" w:rsidRDefault="00EB7E7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B7E74" w:rsidRPr="00EB7E74" w:rsidSect="00C00A52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29"/>
    <w:rsid w:val="00001629"/>
    <w:rsid w:val="00015CEC"/>
    <w:rsid w:val="00032AB0"/>
    <w:rsid w:val="00096A69"/>
    <w:rsid w:val="000B7292"/>
    <w:rsid w:val="000C6045"/>
    <w:rsid w:val="000F565B"/>
    <w:rsid w:val="0017327D"/>
    <w:rsid w:val="001F28F6"/>
    <w:rsid w:val="00207917"/>
    <w:rsid w:val="0021329A"/>
    <w:rsid w:val="00233D67"/>
    <w:rsid w:val="00314683"/>
    <w:rsid w:val="00393FE5"/>
    <w:rsid w:val="003F5346"/>
    <w:rsid w:val="0045067B"/>
    <w:rsid w:val="00491DBF"/>
    <w:rsid w:val="00493E8C"/>
    <w:rsid w:val="004C79EA"/>
    <w:rsid w:val="004E6B5E"/>
    <w:rsid w:val="004F2474"/>
    <w:rsid w:val="00506E02"/>
    <w:rsid w:val="00507DF2"/>
    <w:rsid w:val="005276BB"/>
    <w:rsid w:val="00550E67"/>
    <w:rsid w:val="005A7FB1"/>
    <w:rsid w:val="00612066"/>
    <w:rsid w:val="00616067"/>
    <w:rsid w:val="00651901"/>
    <w:rsid w:val="00675DD8"/>
    <w:rsid w:val="0075183C"/>
    <w:rsid w:val="00757070"/>
    <w:rsid w:val="00767B0F"/>
    <w:rsid w:val="007A129E"/>
    <w:rsid w:val="007B06E0"/>
    <w:rsid w:val="007C053A"/>
    <w:rsid w:val="00804B95"/>
    <w:rsid w:val="008122DE"/>
    <w:rsid w:val="0083706B"/>
    <w:rsid w:val="00894302"/>
    <w:rsid w:val="0089663C"/>
    <w:rsid w:val="009A5D95"/>
    <w:rsid w:val="009C3683"/>
    <w:rsid w:val="00A53137"/>
    <w:rsid w:val="00A66642"/>
    <w:rsid w:val="00AC3DDA"/>
    <w:rsid w:val="00AE7471"/>
    <w:rsid w:val="00B51FA6"/>
    <w:rsid w:val="00B77D90"/>
    <w:rsid w:val="00C00A52"/>
    <w:rsid w:val="00D0647E"/>
    <w:rsid w:val="00D11A43"/>
    <w:rsid w:val="00DA367B"/>
    <w:rsid w:val="00E760D9"/>
    <w:rsid w:val="00EB4BDC"/>
    <w:rsid w:val="00EB7E74"/>
    <w:rsid w:val="00F17E7C"/>
    <w:rsid w:val="00F2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2331A2-CF3A-3643-BE27-23FA64B2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B7E74"/>
    <w:pPr>
      <w:spacing w:after="0" w:line="240" w:lineRule="auto"/>
    </w:pPr>
    <w:rPr>
      <w:rFonts w:ascii="Calibri" w:eastAsia="Calibri" w:hAnsi="Calibri" w:cs="Lath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gpt</dc:creator>
  <cp:lastModifiedBy>919585502131</cp:lastModifiedBy>
  <cp:revision>2</cp:revision>
  <cp:lastPrinted>2023-10-12T10:29:00Z</cp:lastPrinted>
  <dcterms:created xsi:type="dcterms:W3CDTF">2023-10-17T15:23:00Z</dcterms:created>
  <dcterms:modified xsi:type="dcterms:W3CDTF">2023-10-17T15:23:00Z</dcterms:modified>
</cp:coreProperties>
</file>